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A2CC53" w14:textId="463BD2E7" w:rsidR="00737015" w:rsidRDefault="00737015">
      <w:pPr>
        <w:rPr>
          <w:b/>
          <w:bCs/>
        </w:rPr>
      </w:pPr>
      <w:r w:rsidRPr="00737015">
        <w:rPr>
          <w:b/>
          <w:bCs/>
        </w:rPr>
        <w:t>Program 1</w:t>
      </w:r>
    </w:p>
    <w:p w14:paraId="27CC8D6A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 &gt;</w:t>
      </w:r>
    </w:p>
    <w:p w14:paraId="6D59F26C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2EB60E0D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&lt;title&gt;My first web page&lt;/title&gt;</w:t>
      </w:r>
    </w:p>
    <w:p w14:paraId="1945C318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245A364E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&lt;body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="green"&gt;</w:t>
      </w:r>
    </w:p>
    <w:p w14:paraId="33E205DC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&lt;font size="16"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="white" face="Arial"&gt; Welcome to AITS, TIRUPATI</w:t>
      </w:r>
      <w:r>
        <w:rPr>
          <w:rFonts w:ascii="Times New Roman" w:hAnsi="Times New Roman" w:cs="Times New Roman"/>
          <w:kern w:val="0"/>
          <w:sz w:val="23"/>
          <w:szCs w:val="23"/>
        </w:rPr>
        <w:t>...&lt;/font&gt;</w:t>
      </w:r>
    </w:p>
    <w:p w14:paraId="01079341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1DCEDB46" w14:textId="1AA8DF49" w:rsidR="00737015" w:rsidRPr="00737015" w:rsidRDefault="00737015" w:rsidP="00737015">
      <w:pPr>
        <w:rPr>
          <w:b/>
          <w:bCs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049DFAF2" w14:textId="1ED473C6" w:rsidR="00737015" w:rsidRDefault="0073701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AA1A16" wp14:editId="74F45288">
            <wp:extent cx="5721350" cy="3219450"/>
            <wp:effectExtent l="0" t="0" r="0" b="0"/>
            <wp:docPr id="175386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D4B7E" w14:textId="77777777" w:rsidR="00737015" w:rsidRDefault="00737015">
      <w:pPr>
        <w:rPr>
          <w:b/>
          <w:bCs/>
        </w:rPr>
      </w:pPr>
    </w:p>
    <w:p w14:paraId="0B732E01" w14:textId="77777777" w:rsidR="00737015" w:rsidRDefault="00737015">
      <w:pPr>
        <w:rPr>
          <w:b/>
          <w:bCs/>
        </w:rPr>
      </w:pPr>
    </w:p>
    <w:p w14:paraId="2D9E71DC" w14:textId="77777777" w:rsidR="00737015" w:rsidRDefault="00737015">
      <w:pPr>
        <w:rPr>
          <w:b/>
          <w:bCs/>
        </w:rPr>
      </w:pPr>
    </w:p>
    <w:p w14:paraId="5EC5F1BF" w14:textId="77777777" w:rsidR="00737015" w:rsidRDefault="00737015">
      <w:pPr>
        <w:rPr>
          <w:b/>
          <w:bCs/>
        </w:rPr>
      </w:pPr>
    </w:p>
    <w:p w14:paraId="7FE0694B" w14:textId="77777777" w:rsidR="00737015" w:rsidRDefault="00737015">
      <w:pPr>
        <w:rPr>
          <w:b/>
          <w:bCs/>
        </w:rPr>
      </w:pPr>
    </w:p>
    <w:p w14:paraId="78FF1885" w14:textId="77777777" w:rsidR="00737015" w:rsidRDefault="00737015">
      <w:pPr>
        <w:rPr>
          <w:b/>
          <w:bCs/>
        </w:rPr>
      </w:pPr>
    </w:p>
    <w:p w14:paraId="14C0C169" w14:textId="77777777" w:rsidR="00737015" w:rsidRDefault="00737015">
      <w:pPr>
        <w:rPr>
          <w:b/>
          <w:bCs/>
        </w:rPr>
      </w:pPr>
    </w:p>
    <w:p w14:paraId="47D869A3" w14:textId="77777777" w:rsidR="00737015" w:rsidRDefault="00737015">
      <w:pPr>
        <w:rPr>
          <w:b/>
          <w:bCs/>
        </w:rPr>
      </w:pPr>
    </w:p>
    <w:p w14:paraId="06DAD805" w14:textId="77777777" w:rsidR="00737015" w:rsidRDefault="00737015">
      <w:pPr>
        <w:rPr>
          <w:b/>
          <w:bCs/>
        </w:rPr>
      </w:pPr>
    </w:p>
    <w:p w14:paraId="07DCFEFE" w14:textId="77777777" w:rsidR="00737015" w:rsidRDefault="00737015">
      <w:pPr>
        <w:rPr>
          <w:b/>
          <w:bCs/>
        </w:rPr>
      </w:pPr>
    </w:p>
    <w:p w14:paraId="5C8D114C" w14:textId="77777777" w:rsidR="00737015" w:rsidRDefault="00737015">
      <w:pPr>
        <w:rPr>
          <w:b/>
          <w:bCs/>
        </w:rPr>
      </w:pPr>
    </w:p>
    <w:p w14:paraId="0F995DCB" w14:textId="77777777" w:rsidR="00737015" w:rsidRDefault="00737015">
      <w:pPr>
        <w:rPr>
          <w:b/>
          <w:bCs/>
        </w:rPr>
      </w:pPr>
    </w:p>
    <w:p w14:paraId="3AEB75B6" w14:textId="77777777" w:rsidR="00737015" w:rsidRDefault="00737015">
      <w:pPr>
        <w:rPr>
          <w:b/>
          <w:bCs/>
        </w:rPr>
      </w:pPr>
    </w:p>
    <w:p w14:paraId="2764EB94" w14:textId="09AFDE2F" w:rsidR="00737015" w:rsidRDefault="00737015">
      <w:pPr>
        <w:rPr>
          <w:b/>
          <w:bCs/>
        </w:rPr>
      </w:pPr>
      <w:r>
        <w:rPr>
          <w:b/>
          <w:bCs/>
        </w:rPr>
        <w:lastRenderedPageBreak/>
        <w:t>Program 2</w:t>
      </w:r>
    </w:p>
    <w:p w14:paraId="26B95AD9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2FDEF493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175978A8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02&lt;/title&gt;</w:t>
      </w:r>
    </w:p>
    <w:p w14:paraId="5E7682EC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038972ED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4B0AA3BF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&lt;p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align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="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"&gt;</w:t>
      </w:r>
    </w:p>
    <w:p w14:paraId="7238B252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Name: AITS&lt;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041DEF20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Age: 16</w:t>
      </w:r>
    </w:p>
    <w:p w14:paraId="0B6B5181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&lt;/p&gt;</w:t>
      </w:r>
    </w:p>
    <w:p w14:paraId="2F228227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&lt;p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align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="right"&gt;</w:t>
      </w:r>
    </w:p>
    <w:p w14:paraId="59E7E629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Address: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Aghraharam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post TIRUPATI&lt;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 Phone:</w:t>
      </w:r>
    </w:p>
    <w:p w14:paraId="3075A47D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123535615</w:t>
      </w:r>
    </w:p>
    <w:p w14:paraId="2C3410F9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&lt;/p&gt;</w:t>
      </w:r>
    </w:p>
    <w:p w14:paraId="647BF7D2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&lt;p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align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="left"&gt;</w:t>
      </w:r>
    </w:p>
    <w:p w14:paraId="02DF2B8E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Reg No:</w:t>
      </w:r>
    </w:p>
    <w:p w14:paraId="46968827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20AK1A0501&lt;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17F22866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Class:2nd Sem C’s</w:t>
      </w:r>
    </w:p>
    <w:p w14:paraId="40048E92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&lt;/p&gt;</w:t>
      </w:r>
    </w:p>
    <w:p w14:paraId="09DE55C1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66E88221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137D92D4" w14:textId="745473B9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678D84B" wp14:editId="3E94FE80">
            <wp:extent cx="5721350" cy="3219450"/>
            <wp:effectExtent l="0" t="0" r="0" b="0"/>
            <wp:docPr id="1050419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518B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6DFC880D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67EBEDDD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6B1D7881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24082F71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44D3C264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3474332A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4DB6B4A4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3C5703B8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1C025F46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0CDF278C" w14:textId="2A2301A2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lastRenderedPageBreak/>
        <w:t>Program 3</w:t>
      </w:r>
    </w:p>
    <w:p w14:paraId="5806AD4F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1333941B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3CC59292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03&lt;/title&gt;</w:t>
      </w:r>
    </w:p>
    <w:p w14:paraId="0294BED0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1F68E7E3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1694BD65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63329292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&lt;h1&gt;Basic Web design Lab&lt;/h1&gt;</w:t>
      </w:r>
    </w:p>
    <w:p w14:paraId="262DE4CD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49AF4651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&lt;h2 align="left"&gt; Definition &lt;/h2&gt;</w:t>
      </w:r>
    </w:p>
    <w:p w14:paraId="642973F4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&lt;h3 align="left"&gt;Website&lt;/h3&gt;</w:t>
      </w:r>
    </w:p>
    <w:p w14:paraId="25525260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&lt;p&gt;</w:t>
      </w:r>
    </w:p>
    <w:p w14:paraId="622EF494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A set of inter connected web pages usually including a home page and many other web pages</w:t>
      </w:r>
    </w:p>
    <w:p w14:paraId="3E69CB73" w14:textId="669B553C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&lt;/p&gt;</w:t>
      </w: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021C705" wp14:editId="702E62E6">
            <wp:extent cx="5721350" cy="3219450"/>
            <wp:effectExtent l="0" t="0" r="0" b="0"/>
            <wp:docPr id="7759471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84F4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kern w:val="0"/>
          <w:sz w:val="24"/>
          <w:szCs w:val="24"/>
        </w:rPr>
      </w:pPr>
    </w:p>
    <w:p w14:paraId="12CF5B19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kern w:val="0"/>
          <w:sz w:val="24"/>
          <w:szCs w:val="24"/>
        </w:rPr>
      </w:pPr>
    </w:p>
    <w:p w14:paraId="215FA88D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kern w:val="0"/>
          <w:sz w:val="24"/>
          <w:szCs w:val="24"/>
        </w:rPr>
      </w:pPr>
    </w:p>
    <w:p w14:paraId="27A4E9D9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kern w:val="0"/>
          <w:sz w:val="24"/>
          <w:szCs w:val="24"/>
        </w:rPr>
      </w:pPr>
    </w:p>
    <w:p w14:paraId="563406F8" w14:textId="6DD1E0AB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t>Program 4</w:t>
      </w:r>
    </w:p>
    <w:p w14:paraId="6A0ADDB6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kern w:val="0"/>
          <w:sz w:val="24"/>
          <w:szCs w:val="24"/>
        </w:rPr>
      </w:pPr>
    </w:p>
    <w:p w14:paraId="683C5921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6E3440D2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65A79F77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04&lt;/title&gt;</w:t>
      </w:r>
    </w:p>
    <w:p w14:paraId="6A9D76B6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35E02632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73260C3A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&lt;p&gt; &lt;b&gt; 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 log&lt;/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&gt;&lt;/b&gt; &lt;sub&gt;b &lt;/sub&gt;m&lt;sup&gt; p&lt;/sup&gt; =p&lt;b&gt; 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 log 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15AFF287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&lt;/b&gt;&lt;sub&gt;b&lt;/sub&gt; m&lt;/p&gt;</w:t>
      </w:r>
    </w:p>
    <w:p w14:paraId="19F7D66C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53E9BB9C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1BE0A4B5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7D003553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54BE7550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15037DA9" w14:textId="585487D0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7B73D20" wp14:editId="3F3BB227">
            <wp:extent cx="5721350" cy="2679700"/>
            <wp:effectExtent l="0" t="0" r="0" b="6350"/>
            <wp:docPr id="9136309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1A57" w14:textId="61B06B21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Pr0gram 5</w:t>
      </w:r>
    </w:p>
    <w:p w14:paraId="03999F69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37851FE4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09252FC5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05&lt;/title&gt;</w:t>
      </w:r>
    </w:p>
    <w:p w14:paraId="72A6460C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6FDA1E03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1DBE4969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2812FF69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="C:\Documents and Settings\All Users\Documents\My Pictures\Sample</w:t>
      </w:r>
    </w:p>
    <w:p w14:paraId="7BDD36CF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Pictures\Winter.jpg" height="200" width="200" align="middle"/&gt;</w:t>
      </w:r>
    </w:p>
    <w:p w14:paraId="708C90F7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5BA257FA" w14:textId="77777777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526A1BEB" w14:textId="7E160295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5C22FA5E" w14:textId="2BD98AAC" w:rsidR="00737015" w:rsidRDefault="00737015" w:rsidP="007370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8B43C04" wp14:editId="757C5E54">
            <wp:extent cx="5721350" cy="3219450"/>
            <wp:effectExtent l="0" t="0" r="0" b="0"/>
            <wp:docPr id="20089477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98D19" w14:textId="77777777" w:rsidR="00737015" w:rsidRDefault="00737015" w:rsidP="00737015">
      <w:pPr>
        <w:rPr>
          <w:rFonts w:ascii="Times New Roman" w:hAnsi="Times New Roman" w:cs="Times New Roman"/>
          <w:noProof/>
          <w:kern w:val="0"/>
          <w:sz w:val="24"/>
          <w:szCs w:val="24"/>
        </w:rPr>
      </w:pPr>
    </w:p>
    <w:p w14:paraId="3E2481F8" w14:textId="77777777" w:rsidR="00737015" w:rsidRDefault="00737015" w:rsidP="00737015">
      <w:pPr>
        <w:rPr>
          <w:rFonts w:ascii="Times New Roman" w:hAnsi="Times New Roman" w:cs="Times New Roman"/>
          <w:sz w:val="24"/>
          <w:szCs w:val="24"/>
        </w:rPr>
      </w:pPr>
    </w:p>
    <w:p w14:paraId="63723C7D" w14:textId="77777777" w:rsidR="00737015" w:rsidRDefault="00737015" w:rsidP="00737015">
      <w:pPr>
        <w:rPr>
          <w:rFonts w:ascii="Times New Roman" w:hAnsi="Times New Roman" w:cs="Times New Roman"/>
          <w:sz w:val="24"/>
          <w:szCs w:val="24"/>
        </w:rPr>
      </w:pPr>
    </w:p>
    <w:p w14:paraId="58005F83" w14:textId="1C61EA64" w:rsidR="00737015" w:rsidRDefault="00737015" w:rsidP="007370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Program 6</w:t>
      </w:r>
    </w:p>
    <w:p w14:paraId="51FE1A20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1C3D143F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6E3E6776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05&lt;/title&gt;</w:t>
      </w:r>
    </w:p>
    <w:p w14:paraId="6B140B02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7AF7305A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7806EACC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&lt;a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="p2.html"&gt;</w:t>
      </w:r>
    </w:p>
    <w:p w14:paraId="3C6A88EC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="C:\Documents and Settings\All Users\Documents\My Pictures\Sample</w:t>
      </w:r>
    </w:p>
    <w:p w14:paraId="5E13A677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Pictures\Winter.jpg" align="left" width="200" height="200"/&gt;</w:t>
      </w:r>
    </w:p>
    <w:p w14:paraId="32E6102D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&lt;/a&gt;</w:t>
      </w:r>
    </w:p>
    <w:p w14:paraId="3F076C3C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1AD00421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393B20A8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kern w:val="0"/>
          <w:sz w:val="24"/>
          <w:szCs w:val="24"/>
        </w:rPr>
        <w:t>P2.html</w:t>
      </w:r>
    </w:p>
    <w:p w14:paraId="2C60AF7D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14391BD0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6DECC663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06&lt;/title&gt;</w:t>
      </w:r>
    </w:p>
    <w:p w14:paraId="2F83BD46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6C010343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 Hi Welcome ... &lt;/body&gt;</w:t>
      </w:r>
    </w:p>
    <w:p w14:paraId="399A74B7" w14:textId="04C157DA" w:rsidR="00737015" w:rsidRDefault="00E8155A" w:rsidP="00E8155A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3C9241A" wp14:editId="3D3BE441">
            <wp:extent cx="5346700" cy="1936750"/>
            <wp:effectExtent l="0" t="0" r="6350" b="6350"/>
            <wp:docPr id="15459706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884D" w14:textId="413A9503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A711A2D" wp14:editId="6BB29646">
            <wp:extent cx="5721350" cy="3219450"/>
            <wp:effectExtent l="0" t="0" r="0" b="0"/>
            <wp:docPr id="8987330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1D3E" w14:textId="47C2DEA0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Program7</w:t>
      </w:r>
    </w:p>
    <w:p w14:paraId="25965120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12B3097A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&lt;head&gt;&lt;title&gt;page 1&lt;/title&gt;</w:t>
      </w:r>
    </w:p>
    <w:p w14:paraId="797F406B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21D7446E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5A68F7AB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&lt;p&gt;Welcome to AITS&lt;/p&gt;</w:t>
      </w:r>
    </w:p>
    <w:p w14:paraId="07F22E72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&lt;a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="http://www.gmail.com"&gt;click here to link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gmail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website&lt;/a&gt;</w:t>
      </w:r>
    </w:p>
    <w:p w14:paraId="70EC7E4A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0D1E83BA" w14:textId="66B03309" w:rsidR="00E8155A" w:rsidRP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47D05EA2" w14:textId="74B6350F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36E09FF" wp14:editId="4E77F9AF">
            <wp:extent cx="5721350" cy="3219450"/>
            <wp:effectExtent l="0" t="0" r="0" b="0"/>
            <wp:docPr id="8227812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60F2D" w14:textId="15DF2631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8</w:t>
      </w:r>
    </w:p>
    <w:p w14:paraId="7043FBDE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7B2271C0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&lt;head&gt;&lt;title&gt;program 8&lt;/title&gt;&lt;/head&gt;</w:t>
      </w:r>
    </w:p>
    <w:p w14:paraId="7372C78F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155EC00C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&lt;a name="home"&gt;&lt;/a&gt;</w:t>
      </w:r>
    </w:p>
    <w:p w14:paraId="6EFA5304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&lt;p&gt;</w:t>
      </w:r>
      <w:r>
        <w:rPr>
          <w:rFonts w:ascii="Times New Roman" w:hAnsi="Times New Roman" w:cs="Times New Roman"/>
          <w:b/>
          <w:bCs/>
          <w:kern w:val="0"/>
          <w:sz w:val="24"/>
          <w:szCs w:val="24"/>
        </w:rPr>
        <w:t>include paragraph</w:t>
      </w:r>
    </w:p>
    <w:p w14:paraId="144FA54F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&lt;/p&gt;</w:t>
      </w:r>
    </w:p>
    <w:p w14:paraId="4E858E0E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&lt;h1&gt;contents&lt;/h1&gt;</w:t>
      </w:r>
    </w:p>
    <w:p w14:paraId="74A79E6D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&lt;a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="#link1"&gt;History&lt;/a&gt;&lt;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5D75B8A7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&lt;a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="#link2"&gt;Html version&lt;/a&gt;&lt;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0839BEA8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&lt;a name="link1"&gt;&lt;/a&gt;</w:t>
      </w:r>
    </w:p>
    <w:p w14:paraId="2A53DA4C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&lt;p&gt;</w:t>
      </w:r>
      <w:r>
        <w:rPr>
          <w:rFonts w:ascii="Times New Roman" w:hAnsi="Times New Roman" w:cs="Times New Roman"/>
          <w:b/>
          <w:bCs/>
          <w:kern w:val="0"/>
          <w:sz w:val="24"/>
          <w:szCs w:val="24"/>
        </w:rPr>
        <w:t>include paragraph</w:t>
      </w:r>
    </w:p>
    <w:p w14:paraId="6DEA4FFA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&lt;/p&gt;&lt;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510B16C4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&lt;a name="link2"&gt;&lt;/a&gt;</w:t>
      </w:r>
    </w:p>
    <w:p w14:paraId="31753B3D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html versions</w:t>
      </w:r>
    </w:p>
    <w:p w14:paraId="796E6B6C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&lt;p&gt;</w:t>
      </w:r>
      <w:r>
        <w:rPr>
          <w:rFonts w:ascii="Times New Roman" w:hAnsi="Times New Roman" w:cs="Times New Roman"/>
          <w:b/>
          <w:bCs/>
          <w:kern w:val="0"/>
          <w:sz w:val="24"/>
          <w:szCs w:val="24"/>
        </w:rPr>
        <w:t>include paragraph</w:t>
      </w:r>
    </w:p>
    <w:p w14:paraId="1C1C0D64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&lt;/p&gt;&lt;/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7B3A723E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&lt;a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="#home"&gt;home&lt;/a&gt;</w:t>
      </w:r>
    </w:p>
    <w:p w14:paraId="0C3DA837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346B0AD7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3035EB1D" w14:textId="158B9882" w:rsidR="00E8155A" w:rsidRDefault="00E8155A" w:rsidP="00E8155A">
      <w:pPr>
        <w:rPr>
          <w:rFonts w:ascii="Times New Roman" w:hAnsi="Times New Roman" w:cs="Times New Roman"/>
          <w:kern w:val="0"/>
        </w:rPr>
      </w:pPr>
    </w:p>
    <w:p w14:paraId="20A9A01B" w14:textId="3CB96069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</w:rPr>
        <w:lastRenderedPageBreak/>
        <w:drawing>
          <wp:inline distT="0" distB="0" distL="0" distR="0" wp14:anchorId="4E6E2DA2" wp14:editId="1705A42C">
            <wp:extent cx="5721350" cy="3219450"/>
            <wp:effectExtent l="0" t="0" r="0" b="0"/>
            <wp:docPr id="17843163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FF58" w14:textId="65716568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9</w:t>
      </w:r>
    </w:p>
    <w:p w14:paraId="26D0BD85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31034F4A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670597A8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09&lt;/title&gt;</w:t>
      </w:r>
    </w:p>
    <w:p w14:paraId="5C97F6B3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4CE015BB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&lt;body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="pink"&gt;</w:t>
      </w:r>
    </w:p>
    <w:p w14:paraId="4BAE8591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&lt;font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="red"&gt;&lt;marquee direction="left"&gt;</w:t>
      </w:r>
    </w:p>
    <w:p w14:paraId="0146F554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Welcome to AITS TIRUPATI&lt;/marquee&gt;&lt;/font&gt;</w:t>
      </w:r>
    </w:p>
    <w:p w14:paraId="1A3E4F57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68B6E0F6" w14:textId="63767C72" w:rsidR="00E8155A" w:rsidRDefault="00E8155A" w:rsidP="00E8155A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6583376E" w14:textId="77777777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</w:p>
    <w:p w14:paraId="47B557D3" w14:textId="7443BBA9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A48DE2E" wp14:editId="07CB22E0">
            <wp:extent cx="5721350" cy="3219450"/>
            <wp:effectExtent l="0" t="0" r="0" b="0"/>
            <wp:docPr id="8514742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F6980" w14:textId="68FA8EE4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Program 10</w:t>
      </w:r>
    </w:p>
    <w:p w14:paraId="05B267BC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284253C4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13945016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09&lt;/title&gt;</w:t>
      </w:r>
    </w:p>
    <w:p w14:paraId="3BD11337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5EDAF9CC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11ADF8A1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5A27F315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&lt;li&gt;English &lt;/li&gt;</w:t>
      </w:r>
    </w:p>
    <w:p w14:paraId="49A5481E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&lt;li&gt;Maths-2&lt;/li&gt;</w:t>
      </w:r>
    </w:p>
    <w:p w14:paraId="64CC786B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&lt;li&gt;Digital Electronics &amp; computer</w:t>
      </w:r>
    </w:p>
    <w:p w14:paraId="133492B1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fundamentals&lt;/li&gt; &lt;li&gt;Basic Web design lab&lt;/li&gt;</w:t>
      </w:r>
    </w:p>
    <w:p w14:paraId="62EC4067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&lt;li&gt;multimedia lab&lt;/li&gt;</w:t>
      </w:r>
    </w:p>
    <w:p w14:paraId="1C6FA0C9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&lt;li&gt;digital electronics&lt;/li&gt;</w:t>
      </w:r>
    </w:p>
    <w:p w14:paraId="0178120B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7658ED5C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5164ECA5" w14:textId="4C96D98F" w:rsidR="00E8155A" w:rsidRDefault="00E8155A" w:rsidP="00E8155A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756F3BCF" w14:textId="6E71196E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359F50D4" wp14:editId="58AD34B0">
            <wp:extent cx="5721350" cy="2349500"/>
            <wp:effectExtent l="0" t="0" r="0" b="0"/>
            <wp:docPr id="2270819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E5328" w14:textId="0DA70245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11</w:t>
      </w:r>
    </w:p>
    <w:p w14:paraId="3DDC580D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492AD126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0AA68443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11&lt;/title&gt;</w:t>
      </w:r>
    </w:p>
    <w:p w14:paraId="312CAF92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1A58347B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44E20E40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2F49969A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&lt;li&gt; Computer science and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Engg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&lt;/li&gt;</w:t>
      </w:r>
    </w:p>
    <w:p w14:paraId="35235442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 Electronics and communication &lt;/li&gt;</w:t>
      </w:r>
    </w:p>
    <w:p w14:paraId="2764384D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&lt;li&gt; Civil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Engg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&lt;/li&gt;</w:t>
      </w:r>
    </w:p>
    <w:p w14:paraId="4AD0B106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&lt;li&gt; Mechanical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Engg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&lt;/li&gt;</w:t>
      </w:r>
    </w:p>
    <w:p w14:paraId="4323FEDB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56F502EE" w14:textId="77777777" w:rsidR="00E8155A" w:rsidRDefault="00E8155A" w:rsidP="00E815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62A4E280" w14:textId="107E4978" w:rsidR="00E8155A" w:rsidRDefault="00E8155A" w:rsidP="00E8155A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2860F20B" w14:textId="77777777" w:rsidR="00E8155A" w:rsidRDefault="00E8155A" w:rsidP="00E8155A">
      <w:pPr>
        <w:rPr>
          <w:rFonts w:ascii="Times New Roman" w:hAnsi="Times New Roman" w:cs="Times New Roman"/>
          <w:kern w:val="0"/>
          <w:sz w:val="24"/>
          <w:szCs w:val="24"/>
        </w:rPr>
      </w:pPr>
    </w:p>
    <w:p w14:paraId="6633808A" w14:textId="77777777" w:rsidR="00E8155A" w:rsidRDefault="00E8155A" w:rsidP="00E8155A">
      <w:pPr>
        <w:rPr>
          <w:rFonts w:ascii="Times New Roman" w:hAnsi="Times New Roman" w:cs="Times New Roman"/>
          <w:kern w:val="0"/>
          <w:sz w:val="24"/>
          <w:szCs w:val="24"/>
        </w:rPr>
      </w:pPr>
    </w:p>
    <w:p w14:paraId="37DA84C8" w14:textId="011D82CB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8F72F9F" wp14:editId="6C9CDBE8">
            <wp:extent cx="5721350" cy="2171700"/>
            <wp:effectExtent l="0" t="0" r="0" b="0"/>
            <wp:docPr id="7993533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F5C5" w14:textId="53C0360B" w:rsidR="00E8155A" w:rsidRDefault="00E8155A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12</w:t>
      </w:r>
    </w:p>
    <w:p w14:paraId="2A1AAAD4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5C185C0F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&lt;head&gt;&lt;title&gt;program 12&lt;/title&gt;</w:t>
      </w:r>
    </w:p>
    <w:p w14:paraId="2D908B82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1D44CED3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73BF2AE6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type=1&gt;</w:t>
      </w:r>
    </w:p>
    <w:p w14:paraId="07DDA6E1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&lt;li&gt;chapter 1&lt;/li&gt;</w:t>
      </w:r>
    </w:p>
    <w:p w14:paraId="5D57B9D0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type=1&gt;</w:t>
      </w:r>
    </w:p>
    <w:p w14:paraId="0980439F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&lt;li&gt;section one&lt;/li&gt;</w:t>
      </w:r>
    </w:p>
    <w:p w14:paraId="18AEE32F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&lt;li&gt;section two&lt;/li&gt;</w:t>
      </w:r>
    </w:p>
    <w:p w14:paraId="084E534D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type=1&gt;</w:t>
      </w:r>
    </w:p>
    <w:p w14:paraId="3FDE608D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&lt;li&gt;chapter 2&lt;/li&gt;</w:t>
      </w:r>
    </w:p>
    <w:p w14:paraId="512AE82C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type=1&gt;</w:t>
      </w:r>
    </w:p>
    <w:p w14:paraId="7619CFD9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&lt;li&gt;section one&lt;/li&gt;</w:t>
      </w:r>
    </w:p>
    <w:p w14:paraId="5747BF4D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&lt;li&gt;section two&lt;/li&gt;</w:t>
      </w:r>
    </w:p>
    <w:p w14:paraId="7682D665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1467D056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ol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6DB03F97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0CF34B4F" w14:textId="7B35910C" w:rsidR="00E8155A" w:rsidRDefault="0024730A" w:rsidP="0024730A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D671966" wp14:editId="3BF8626B">
            <wp:extent cx="5721350" cy="3111500"/>
            <wp:effectExtent l="0" t="0" r="0" b="0"/>
            <wp:docPr id="8945569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3FA2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lastRenderedPageBreak/>
        <w:t>Program 13</w:t>
      </w: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61E9FA06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68299FA7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&lt;title&gt;program 13&lt;/title&gt;</w:t>
      </w:r>
    </w:p>
    <w:p w14:paraId="1FDEC3F4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40102BE7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4771029A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&lt;table border= "1"&gt;</w:t>
      </w:r>
    </w:p>
    <w:p w14:paraId="557DA4F0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&lt;tr&gt;</w:t>
      </w:r>
    </w:p>
    <w:p w14:paraId="502D609B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&gt; </w:t>
      </w:r>
      <w:proofErr w:type="spellStart"/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reg.number</w:t>
      </w:r>
      <w:proofErr w:type="spellEnd"/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77DFF6D8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 student name&lt;/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660DA2D2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 year/semester 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342C30ED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&gt;date of admission&lt;/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&gt;</w:t>
      </w:r>
    </w:p>
    <w:p w14:paraId="1E5DB763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&lt;/tr&gt;</w:t>
      </w:r>
    </w:p>
    <w:p w14:paraId="0C5108CA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&lt;tr&gt;</w:t>
      </w:r>
    </w:p>
    <w:p w14:paraId="1BCAED39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&lt;td&gt; 20AK1A0501&lt;/td&gt;</w:t>
      </w:r>
    </w:p>
    <w:p w14:paraId="52FB7441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&lt;td&gt;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suma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&lt;/td&gt;</w:t>
      </w:r>
    </w:p>
    <w:p w14:paraId="13A7C592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&lt;td&gt; 2nd&lt;/td&gt;</w:t>
      </w:r>
    </w:p>
    <w:p w14:paraId="2653315B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&lt;td&gt; 06/06/2012 &lt;/td&gt;</w:t>
      </w:r>
    </w:p>
    <w:p w14:paraId="60993631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&lt;/tr&gt;</w:t>
      </w:r>
    </w:p>
    <w:p w14:paraId="70C0D03D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&lt;tr&gt;</w:t>
      </w:r>
    </w:p>
    <w:p w14:paraId="30019737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&lt;td&gt; 20AK1A0502 &lt;/td&gt;</w:t>
      </w:r>
    </w:p>
    <w:p w14:paraId="4812F7EA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&lt;td&gt;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xyz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&lt;/td&gt;</w:t>
      </w:r>
    </w:p>
    <w:p w14:paraId="1ABDAB2B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&lt;td&gt;2nd&lt;/td&gt;</w:t>
      </w:r>
    </w:p>
    <w:p w14:paraId="795C5E52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&lt;td&gt; 07/07/2012 &lt;/td&gt;</w:t>
      </w:r>
    </w:p>
    <w:p w14:paraId="679B577D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&lt;/tr&gt;</w:t>
      </w:r>
    </w:p>
    <w:p w14:paraId="4D783F3C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&lt;/table&gt;</w:t>
      </w:r>
    </w:p>
    <w:p w14:paraId="191EBF0F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4B946942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2B93C309" w14:textId="0BC51F88" w:rsidR="0024730A" w:rsidRDefault="0024730A" w:rsidP="0024730A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65510A92" wp14:editId="6AAE4E22">
            <wp:extent cx="5721350" cy="3219450"/>
            <wp:effectExtent l="0" t="0" r="0" b="0"/>
            <wp:docPr id="3633222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04BB" w14:textId="1EC19DF6" w:rsidR="0024730A" w:rsidRDefault="0024730A" w:rsidP="002473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14</w:t>
      </w:r>
    </w:p>
    <w:p w14:paraId="3BA8B9BD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52EA5E5A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&lt;frameset cols="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*,*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"&gt;</w:t>
      </w:r>
    </w:p>
    <w:p w14:paraId="0432829C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lastRenderedPageBreak/>
        <w:t xml:space="preserve">&lt;frame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="Horse-neighing.mp3"&gt;</w:t>
      </w:r>
    </w:p>
    <w:p w14:paraId="20C93AF8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&lt;frame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="ARRRRR Horse.mp4-2.mp4"&gt;</w:t>
      </w:r>
    </w:p>
    <w:p w14:paraId="62E7FA95" w14:textId="77777777" w:rsidR="0024730A" w:rsidRDefault="0024730A" w:rsidP="002473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&lt;/frameset&gt;</w:t>
      </w:r>
    </w:p>
    <w:p w14:paraId="12E314FA" w14:textId="788512B2" w:rsidR="0024730A" w:rsidRDefault="0024730A" w:rsidP="0024730A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2A070743" w14:textId="594E92BF" w:rsidR="0024730A" w:rsidRDefault="00827923" w:rsidP="002473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E4DFA08" wp14:editId="2957A3BA">
            <wp:extent cx="5721350" cy="3219450"/>
            <wp:effectExtent l="0" t="0" r="0" b="0"/>
            <wp:docPr id="10538768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BA80" w14:textId="3D958DA9" w:rsidR="00E8155A" w:rsidRDefault="00827923" w:rsidP="00E81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15</w:t>
      </w:r>
    </w:p>
    <w:p w14:paraId="40FFE653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3433D2E6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&lt;frameset cols="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*,*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"&gt;</w:t>
      </w:r>
    </w:p>
    <w:p w14:paraId="432E85BD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&lt;frame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="ARRRRR Horse.mp4-2.mp4" name="left"&gt;</w:t>
      </w:r>
    </w:p>
    <w:p w14:paraId="6ACD88B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&lt;frameset rows="50%,50%"&gt;</w:t>
      </w:r>
    </w:p>
    <w:p w14:paraId="6A0395C5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&lt;frame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="Horse-neighing.mp3" name="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topright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"&gt;</w:t>
      </w:r>
    </w:p>
    <w:p w14:paraId="2695A1FA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&lt;frame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="ARRRRR Horse.mp4-2.mp4" name="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topbuttom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"&gt;</w:t>
      </w:r>
    </w:p>
    <w:p w14:paraId="5573AD84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&lt;/frameset&gt;</w:t>
      </w:r>
    </w:p>
    <w:p w14:paraId="51D4758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&lt;/frameset&gt;</w:t>
      </w:r>
    </w:p>
    <w:p w14:paraId="167C15F2" w14:textId="5EAE5878" w:rsidR="00827923" w:rsidRDefault="00827923" w:rsidP="00827923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41B54B5F" w14:textId="0E2A501D" w:rsidR="00827923" w:rsidRDefault="00827923" w:rsidP="0082792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5027A1" wp14:editId="1D221158">
            <wp:extent cx="5308004" cy="2616200"/>
            <wp:effectExtent l="0" t="0" r="6985" b="0"/>
            <wp:docPr id="182896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97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0209" cy="262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6A6B" w14:textId="3B545699" w:rsidR="00827923" w:rsidRDefault="00827923" w:rsidP="00827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Program 16</w:t>
      </w:r>
    </w:p>
    <w:p w14:paraId="0FF8ACC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5209CE3F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5D3A334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&lt;style&gt;</w:t>
      </w:r>
    </w:p>
    <w:p w14:paraId="1CCF312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body {</w:t>
      </w:r>
    </w:p>
    <w:p w14:paraId="539E25C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background-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color:blue</w:t>
      </w:r>
      <w:proofErr w:type="spellEnd"/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;</w:t>
      </w:r>
    </w:p>
    <w:p w14:paraId="751CE184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}</w:t>
      </w:r>
    </w:p>
    <w:p w14:paraId="7004800F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h1 {</w:t>
      </w:r>
    </w:p>
    <w:p w14:paraId="77B1AA12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color:orange</w:t>
      </w:r>
      <w:proofErr w:type="spellEnd"/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;</w:t>
      </w:r>
    </w:p>
    <w:p w14:paraId="75D660A8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text-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align:center</w:t>
      </w:r>
      <w:proofErr w:type="spellEnd"/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;</w:t>
      </w:r>
    </w:p>
    <w:p w14:paraId="3C47116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}</w:t>
      </w:r>
    </w:p>
    <w:p w14:paraId="0D74814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p {</w:t>
      </w:r>
    </w:p>
    <w:p w14:paraId="499146BB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font-family: "Times New Roman";</w:t>
      </w:r>
    </w:p>
    <w:p w14:paraId="65535304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font-size: 20px;</w:t>
      </w:r>
    </w:p>
    <w:p w14:paraId="48A4AD8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}</w:t>
      </w:r>
    </w:p>
    <w:p w14:paraId="70A2BFA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&lt;/style&gt;</w:t>
      </w:r>
    </w:p>
    <w:p w14:paraId="2EA05EAA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&lt;h1&gt;My First CSS Example&lt;/h1&gt;</w:t>
      </w:r>
    </w:p>
    <w:p w14:paraId="595C5B53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&lt;p&gt;This is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audio.&lt;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/p&gt;</w:t>
      </w:r>
    </w:p>
    <w:p w14:paraId="47286880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&lt;audio controls&gt;</w:t>
      </w:r>
    </w:p>
    <w:p w14:paraId="743DDF2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&lt;source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="Horse-neighing.mp3"&gt;</w:t>
      </w:r>
    </w:p>
    <w:p w14:paraId="04A791AD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&lt;/audio&gt;</w:t>
      </w:r>
    </w:p>
    <w:p w14:paraId="2B8C4289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3EE14D73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4A9243F0" w14:textId="1E24C9E6" w:rsidR="00827923" w:rsidRDefault="00827923" w:rsidP="00827923">
      <w:pPr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Dept.</w:t>
      </w:r>
      <w:r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73FDF44A" wp14:editId="38016A4B">
            <wp:extent cx="5721350" cy="3219450"/>
            <wp:effectExtent l="0" t="0" r="0" b="0"/>
            <wp:docPr id="11373152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529F9" w14:textId="4C4D4393" w:rsidR="00827923" w:rsidRDefault="00827923" w:rsidP="00827923">
      <w:pPr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/>
          <w:kern w:val="0"/>
        </w:rPr>
        <w:t>Program 17</w:t>
      </w:r>
    </w:p>
    <w:p w14:paraId="73EF5D58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&lt;html&gt;</w:t>
      </w:r>
    </w:p>
    <w:p w14:paraId="40DCEA56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&lt;head&gt;</w:t>
      </w:r>
    </w:p>
    <w:p w14:paraId="7616B856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&lt;title&gt;AITS COLLEGE INFASTRUCTURE&lt;/title&gt;</w:t>
      </w:r>
    </w:p>
    <w:p w14:paraId="60AAA5F0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&lt;/head&gt;</w:t>
      </w:r>
    </w:p>
    <w:p w14:paraId="0DACDB35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&lt;body&gt;</w:t>
      </w:r>
    </w:p>
    <w:p w14:paraId="3B622CC3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lastRenderedPageBreak/>
        <w:t>&lt;table width = "100%" border = "0"&gt;</w:t>
      </w:r>
    </w:p>
    <w:p w14:paraId="405C0AA2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&lt;tr&gt;</w:t>
      </w:r>
    </w:p>
    <w:p w14:paraId="2610C1D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 xml:space="preserve">&lt;td </w:t>
      </w:r>
      <w:proofErr w:type="spellStart"/>
      <w:r>
        <w:rPr>
          <w:rFonts w:ascii="Calibri" w:hAnsi="Calibri" w:cs="Calibri"/>
          <w:kern w:val="0"/>
        </w:rPr>
        <w:t>colspan</w:t>
      </w:r>
      <w:proofErr w:type="spellEnd"/>
      <w:r>
        <w:rPr>
          <w:rFonts w:ascii="Calibri" w:hAnsi="Calibri" w:cs="Calibri"/>
          <w:kern w:val="0"/>
        </w:rPr>
        <w:t xml:space="preserve"> = "2" </w:t>
      </w:r>
      <w:proofErr w:type="spellStart"/>
      <w:r>
        <w:rPr>
          <w:rFonts w:ascii="Calibri" w:hAnsi="Calibri" w:cs="Calibri"/>
          <w:kern w:val="0"/>
        </w:rPr>
        <w:t>bgcolor</w:t>
      </w:r>
      <w:proofErr w:type="spellEnd"/>
      <w:r>
        <w:rPr>
          <w:rFonts w:ascii="Calibri" w:hAnsi="Calibri" w:cs="Calibri"/>
          <w:kern w:val="0"/>
        </w:rPr>
        <w:t xml:space="preserve"> = "pink"&gt;</w:t>
      </w:r>
    </w:p>
    <w:p w14:paraId="6BEA3365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</w:t>
      </w:r>
      <w:proofErr w:type="spellStart"/>
      <w:r>
        <w:rPr>
          <w:rFonts w:ascii="Calibri" w:hAnsi="Calibri" w:cs="Calibri"/>
          <w:kern w:val="0"/>
        </w:rPr>
        <w:t>center</w:t>
      </w:r>
      <w:proofErr w:type="spellEnd"/>
      <w:r>
        <w:rPr>
          <w:rFonts w:ascii="Calibri" w:hAnsi="Calibri" w:cs="Calibri"/>
          <w:kern w:val="0"/>
        </w:rPr>
        <w:t>&gt;&lt;h1&gt;AITS COLLEGE INFASTRUCTURE&lt;/</w:t>
      </w:r>
      <w:proofErr w:type="spellStart"/>
      <w:r>
        <w:rPr>
          <w:rFonts w:ascii="Calibri" w:hAnsi="Calibri" w:cs="Calibri"/>
          <w:kern w:val="0"/>
        </w:rPr>
        <w:t>center</w:t>
      </w:r>
      <w:proofErr w:type="spellEnd"/>
      <w:r>
        <w:rPr>
          <w:rFonts w:ascii="Calibri" w:hAnsi="Calibri" w:cs="Calibri"/>
          <w:kern w:val="0"/>
        </w:rPr>
        <w:t>&gt;&lt;/h1&gt;</w:t>
      </w:r>
    </w:p>
    <w:p w14:paraId="12C28A0D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&lt;/td&gt;</w:t>
      </w:r>
    </w:p>
    <w:p w14:paraId="4C36DEFA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&lt;/tr&gt;</w:t>
      </w:r>
    </w:p>
    <w:p w14:paraId="7014F6E2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 xml:space="preserve">&lt;tr </w:t>
      </w:r>
      <w:proofErr w:type="spellStart"/>
      <w:r>
        <w:rPr>
          <w:rFonts w:ascii="Calibri" w:hAnsi="Calibri" w:cs="Calibri"/>
          <w:kern w:val="0"/>
        </w:rPr>
        <w:t>valign</w:t>
      </w:r>
      <w:proofErr w:type="spellEnd"/>
      <w:r>
        <w:rPr>
          <w:rFonts w:ascii="Calibri" w:hAnsi="Calibri" w:cs="Calibri"/>
          <w:kern w:val="0"/>
        </w:rPr>
        <w:t xml:space="preserve"> = "top"&gt;</w:t>
      </w:r>
    </w:p>
    <w:p w14:paraId="6F5022AD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 xml:space="preserve">&lt;td </w:t>
      </w:r>
      <w:proofErr w:type="spellStart"/>
      <w:r>
        <w:rPr>
          <w:rFonts w:ascii="Calibri" w:hAnsi="Calibri" w:cs="Calibri"/>
          <w:kern w:val="0"/>
        </w:rPr>
        <w:t>bgcolor</w:t>
      </w:r>
      <w:proofErr w:type="spellEnd"/>
      <w:r>
        <w:rPr>
          <w:rFonts w:ascii="Calibri" w:hAnsi="Calibri" w:cs="Calibri"/>
          <w:kern w:val="0"/>
        </w:rPr>
        <w:t xml:space="preserve"> = "linen" width = "50"&gt;</w:t>
      </w:r>
    </w:p>
    <w:p w14:paraId="704F3A4F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&lt;b&gt;DEPARTMENTS&lt;/b&gt;&lt;</w:t>
      </w:r>
      <w:proofErr w:type="spellStart"/>
      <w:r>
        <w:rPr>
          <w:rFonts w:ascii="Calibri" w:hAnsi="Calibri" w:cs="Calibri"/>
          <w:kern w:val="0"/>
        </w:rPr>
        <w:t>br</w:t>
      </w:r>
      <w:proofErr w:type="spellEnd"/>
      <w:r>
        <w:rPr>
          <w:rFonts w:ascii="Calibri" w:hAnsi="Calibri" w:cs="Calibri"/>
          <w:kern w:val="0"/>
        </w:rPr>
        <w:t>&gt;&lt;</w:t>
      </w:r>
      <w:proofErr w:type="spellStart"/>
      <w:r>
        <w:rPr>
          <w:rFonts w:ascii="Calibri" w:hAnsi="Calibri" w:cs="Calibri"/>
          <w:kern w:val="0"/>
        </w:rPr>
        <w:t>br</w:t>
      </w:r>
      <w:proofErr w:type="spellEnd"/>
      <w:r>
        <w:rPr>
          <w:rFonts w:ascii="Calibri" w:hAnsi="Calibri" w:cs="Calibri"/>
          <w:kern w:val="0"/>
        </w:rPr>
        <w:t>&gt;</w:t>
      </w:r>
    </w:p>
    <w:p w14:paraId="2A7CE575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1.COMPUTER SCIENCE AND ENGINEERING&lt;</w:t>
      </w:r>
      <w:proofErr w:type="spellStart"/>
      <w:r>
        <w:rPr>
          <w:rFonts w:ascii="Calibri" w:hAnsi="Calibri" w:cs="Calibri"/>
          <w:kern w:val="0"/>
        </w:rPr>
        <w:t>br</w:t>
      </w:r>
      <w:proofErr w:type="spellEnd"/>
      <w:r>
        <w:rPr>
          <w:rFonts w:ascii="Calibri" w:hAnsi="Calibri" w:cs="Calibri"/>
          <w:kern w:val="0"/>
        </w:rPr>
        <w:t>&gt;</w:t>
      </w:r>
    </w:p>
    <w:p w14:paraId="147B7D9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2.ELECTRONICS COMMUNICATION AND ENGINEERING&lt;</w:t>
      </w:r>
      <w:proofErr w:type="spellStart"/>
      <w:r>
        <w:rPr>
          <w:rFonts w:ascii="Calibri" w:hAnsi="Calibri" w:cs="Calibri"/>
          <w:kern w:val="0"/>
        </w:rPr>
        <w:t>br</w:t>
      </w:r>
      <w:proofErr w:type="spellEnd"/>
      <w:r>
        <w:rPr>
          <w:rFonts w:ascii="Calibri" w:hAnsi="Calibri" w:cs="Calibri"/>
          <w:kern w:val="0"/>
        </w:rPr>
        <w:t>&gt;</w:t>
      </w:r>
    </w:p>
    <w:p w14:paraId="608ECE25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3.CIVIL ENGINEERING&lt;</w:t>
      </w:r>
      <w:proofErr w:type="spellStart"/>
      <w:r>
        <w:rPr>
          <w:rFonts w:ascii="Calibri" w:hAnsi="Calibri" w:cs="Calibri"/>
          <w:kern w:val="0"/>
        </w:rPr>
        <w:t>br</w:t>
      </w:r>
      <w:proofErr w:type="spellEnd"/>
      <w:r>
        <w:rPr>
          <w:rFonts w:ascii="Calibri" w:hAnsi="Calibri" w:cs="Calibri"/>
          <w:kern w:val="0"/>
        </w:rPr>
        <w:t>&gt;</w:t>
      </w:r>
    </w:p>
    <w:p w14:paraId="618740A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4.MECHANICAL ENGINEERING &lt;</w:t>
      </w:r>
      <w:proofErr w:type="spellStart"/>
      <w:r>
        <w:rPr>
          <w:rFonts w:ascii="Calibri" w:hAnsi="Calibri" w:cs="Calibri"/>
          <w:kern w:val="0"/>
        </w:rPr>
        <w:t>br</w:t>
      </w:r>
      <w:proofErr w:type="spellEnd"/>
      <w:r>
        <w:rPr>
          <w:rFonts w:ascii="Calibri" w:hAnsi="Calibri" w:cs="Calibri"/>
          <w:kern w:val="0"/>
        </w:rPr>
        <w:t>&gt;</w:t>
      </w:r>
    </w:p>
    <w:p w14:paraId="1CC90185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5.ELECRICAL ELECTRONICS AND ENGINEERING &lt;</w:t>
      </w:r>
      <w:proofErr w:type="spellStart"/>
      <w:r>
        <w:rPr>
          <w:rFonts w:ascii="Calibri" w:hAnsi="Calibri" w:cs="Calibri"/>
          <w:kern w:val="0"/>
        </w:rPr>
        <w:t>br</w:t>
      </w:r>
      <w:proofErr w:type="spellEnd"/>
      <w:r>
        <w:rPr>
          <w:rFonts w:ascii="Calibri" w:hAnsi="Calibri" w:cs="Calibri"/>
          <w:kern w:val="0"/>
        </w:rPr>
        <w:t>&gt;</w:t>
      </w:r>
    </w:p>
    <w:p w14:paraId="664C0888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&lt;/td&gt;</w:t>
      </w:r>
    </w:p>
    <w:p w14:paraId="0DF0329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 xml:space="preserve">&lt;td </w:t>
      </w:r>
      <w:proofErr w:type="spellStart"/>
      <w:r>
        <w:rPr>
          <w:rFonts w:ascii="Calibri" w:hAnsi="Calibri" w:cs="Calibri"/>
          <w:kern w:val="0"/>
        </w:rPr>
        <w:t>bgcolor</w:t>
      </w:r>
      <w:proofErr w:type="spellEnd"/>
      <w:r>
        <w:rPr>
          <w:rFonts w:ascii="Calibri" w:hAnsi="Calibri" w:cs="Calibri"/>
          <w:kern w:val="0"/>
        </w:rPr>
        <w:t xml:space="preserve"> = "</w:t>
      </w:r>
      <w:proofErr w:type="spellStart"/>
      <w:r>
        <w:rPr>
          <w:rFonts w:ascii="Calibri" w:hAnsi="Calibri" w:cs="Calibri"/>
          <w:kern w:val="0"/>
        </w:rPr>
        <w:t>lightblue</w:t>
      </w:r>
      <w:proofErr w:type="spellEnd"/>
      <w:r>
        <w:rPr>
          <w:rFonts w:ascii="Calibri" w:hAnsi="Calibri" w:cs="Calibri"/>
          <w:kern w:val="0"/>
        </w:rPr>
        <w:t>" width = "100" height = "200"&gt;</w:t>
      </w:r>
    </w:p>
    <w:p w14:paraId="52D23F0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LABS AND CLASSROOMS</w:t>
      </w:r>
    </w:p>
    <w:p w14:paraId="66C987EC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&lt;/td&gt;</w:t>
      </w:r>
    </w:p>
    <w:p w14:paraId="5C705D65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&lt;/tr&gt;</w:t>
      </w:r>
    </w:p>
    <w:p w14:paraId="5DBBE4C6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&lt;tr&gt;</w:t>
      </w:r>
    </w:p>
    <w:p w14:paraId="0C446E27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 xml:space="preserve">&lt;td </w:t>
      </w:r>
      <w:proofErr w:type="spellStart"/>
      <w:r>
        <w:rPr>
          <w:rFonts w:ascii="Calibri" w:hAnsi="Calibri" w:cs="Calibri"/>
          <w:kern w:val="0"/>
        </w:rPr>
        <w:t>colspan</w:t>
      </w:r>
      <w:proofErr w:type="spellEnd"/>
      <w:r>
        <w:rPr>
          <w:rFonts w:ascii="Calibri" w:hAnsi="Calibri" w:cs="Calibri"/>
          <w:kern w:val="0"/>
        </w:rPr>
        <w:t xml:space="preserve"> = "2" </w:t>
      </w:r>
      <w:proofErr w:type="spellStart"/>
      <w:r>
        <w:rPr>
          <w:rFonts w:ascii="Calibri" w:hAnsi="Calibri" w:cs="Calibri"/>
          <w:kern w:val="0"/>
        </w:rPr>
        <w:t>bgcolor</w:t>
      </w:r>
      <w:proofErr w:type="spellEnd"/>
      <w:r>
        <w:rPr>
          <w:rFonts w:ascii="Calibri" w:hAnsi="Calibri" w:cs="Calibri"/>
          <w:kern w:val="0"/>
        </w:rPr>
        <w:t xml:space="preserve"> = "#b5dcb3"&gt;</w:t>
      </w:r>
    </w:p>
    <w:p w14:paraId="38428910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</w:t>
      </w:r>
      <w:proofErr w:type="spellStart"/>
      <w:r>
        <w:rPr>
          <w:rFonts w:ascii="Calibri" w:hAnsi="Calibri" w:cs="Calibri"/>
          <w:kern w:val="0"/>
        </w:rPr>
        <w:t>center</w:t>
      </w:r>
      <w:proofErr w:type="spellEnd"/>
      <w:r>
        <w:rPr>
          <w:rFonts w:ascii="Calibri" w:hAnsi="Calibri" w:cs="Calibri"/>
          <w:kern w:val="0"/>
        </w:rPr>
        <w:t>&gt;</w:t>
      </w:r>
    </w:p>
    <w:p w14:paraId="6B90FBCF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Department of CSE</w:t>
      </w:r>
    </w:p>
    <w:p w14:paraId="34191B9A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</w:t>
      </w:r>
      <w:proofErr w:type="spellStart"/>
      <w:r>
        <w:rPr>
          <w:rFonts w:ascii="Calibri" w:hAnsi="Calibri" w:cs="Calibri"/>
          <w:kern w:val="0"/>
        </w:rPr>
        <w:t>center</w:t>
      </w:r>
      <w:proofErr w:type="spellEnd"/>
      <w:r>
        <w:rPr>
          <w:rFonts w:ascii="Calibri" w:hAnsi="Calibri" w:cs="Calibri"/>
          <w:kern w:val="0"/>
        </w:rPr>
        <w:t>&gt;</w:t>
      </w:r>
    </w:p>
    <w:p w14:paraId="4244AFE6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&lt;/td&gt;</w:t>
      </w:r>
    </w:p>
    <w:p w14:paraId="601CD2EF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&lt;/tr&gt;</w:t>
      </w:r>
    </w:p>
    <w:p w14:paraId="4CD5067F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&lt;/table&gt;</w:t>
      </w:r>
    </w:p>
    <w:p w14:paraId="236710A7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&lt;/body&gt;</w:t>
      </w:r>
    </w:p>
    <w:p w14:paraId="58AEA6FC" w14:textId="43F69A54" w:rsidR="00827923" w:rsidRDefault="00827923" w:rsidP="00827923">
      <w:pPr>
        <w:rPr>
          <w:rFonts w:ascii="Times New Roman" w:hAnsi="Times New Roman" w:cs="Times New Roman"/>
          <w:kern w:val="0"/>
        </w:rPr>
      </w:pPr>
      <w:r>
        <w:rPr>
          <w:rFonts w:ascii="Calibri" w:hAnsi="Calibri" w:cs="Calibri"/>
          <w:kern w:val="0"/>
        </w:rPr>
        <w:t>&lt;/html&gt;</w:t>
      </w:r>
    </w:p>
    <w:p w14:paraId="17AF6D03" w14:textId="13498F21" w:rsidR="00827923" w:rsidRDefault="00827923" w:rsidP="0082792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04AD73" wp14:editId="37B8382B">
            <wp:extent cx="5731510" cy="3223895"/>
            <wp:effectExtent l="0" t="0" r="2540" b="0"/>
            <wp:docPr id="15092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533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AD50" w14:textId="38111FE3" w:rsidR="00827923" w:rsidRDefault="00827923" w:rsidP="00827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18</w:t>
      </w:r>
    </w:p>
    <w:p w14:paraId="64DEC1B1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lastRenderedPageBreak/>
        <w:t>&lt;!DOCTYPE html&gt;</w:t>
      </w:r>
    </w:p>
    <w:p w14:paraId="50B9921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&lt;html&gt;</w:t>
      </w:r>
    </w:p>
    <w:p w14:paraId="7A277B89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&lt;head&gt;</w:t>
      </w:r>
    </w:p>
    <w:p w14:paraId="57BB3386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&lt;style&gt;</w:t>
      </w:r>
    </w:p>
    <w:p w14:paraId="43B48627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myDiv</w:t>
      </w:r>
      <w:proofErr w:type="spellEnd"/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 xml:space="preserve"> {</w:t>
      </w:r>
    </w:p>
    <w:p w14:paraId="7F8B6446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border: 5px outset red;</w:t>
      </w:r>
    </w:p>
    <w:p w14:paraId="2192D707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background-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lightblue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;</w:t>
      </w:r>
    </w:p>
    <w:p w14:paraId="194FFC4A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text-align: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;</w:t>
      </w:r>
    </w:p>
    <w:p w14:paraId="2C8E6712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}</w:t>
      </w:r>
    </w:p>
    <w:p w14:paraId="6E14DC40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&lt;/style&gt;</w:t>
      </w:r>
    </w:p>
    <w:p w14:paraId="315284BA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&lt;/head&gt;</w:t>
      </w:r>
    </w:p>
    <w:p w14:paraId="45BAA89D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&lt;body&gt;</w:t>
      </w:r>
    </w:p>
    <w:p w14:paraId="24E36F18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&lt;h1&gt;The div element&lt;/h1&gt;</w:t>
      </w:r>
    </w:p>
    <w:p w14:paraId="4429C050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&lt;div class="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myDiv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"&gt;</w:t>
      </w:r>
    </w:p>
    <w:p w14:paraId="10C399AD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&lt;h2&gt;This is a heading in a div element&lt;/h2&gt;</w:t>
      </w:r>
    </w:p>
    <w:p w14:paraId="3AEB48C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&lt;p&gt;This is some text in a div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element.&lt;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/p&gt;</w:t>
      </w:r>
    </w:p>
    <w:p w14:paraId="6F54E132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&lt;/div&gt;</w:t>
      </w:r>
    </w:p>
    <w:p w14:paraId="26503D9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&lt;p&gt;My mother has &lt;span style="</w:t>
      </w:r>
      <w:proofErr w:type="spellStart"/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color:blue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;font-weight:bold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"&gt;blue&lt;/span&gt; eyes and my father has &lt;span</w:t>
      </w:r>
    </w:p>
    <w:p w14:paraId="6F589303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style="</w:t>
      </w:r>
      <w:proofErr w:type="spellStart"/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color:darkolivegreen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;font-weight:bold</w:t>
      </w:r>
      <w:proofErr w:type="spellEnd"/>
      <w:r>
        <w:rPr>
          <w:rFonts w:ascii="Times New Roman" w:hAnsi="Times New Roman" w:cs="Times New Roman"/>
          <w:kern w:val="0"/>
          <w:sz w:val="24"/>
          <w:szCs w:val="24"/>
        </w:rPr>
        <w:t>"&gt;dark green&lt;/span&gt; eyes.&lt;/p&gt;</w:t>
      </w:r>
    </w:p>
    <w:p w14:paraId="340CD845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&lt;p&gt;This is some text outside the div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element.&lt;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/p&gt;</w:t>
      </w:r>
    </w:p>
    <w:p w14:paraId="6BD1A468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&lt;/body&gt;</w:t>
      </w:r>
    </w:p>
    <w:p w14:paraId="39F7640D" w14:textId="649D25B6" w:rsidR="00827923" w:rsidRDefault="00827923" w:rsidP="00827923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&lt;/html&gt;</w:t>
      </w:r>
    </w:p>
    <w:p w14:paraId="0E95BBB6" w14:textId="7D2E8778" w:rsidR="00827923" w:rsidRDefault="00827923" w:rsidP="0082792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1014F4" wp14:editId="5FAE39BF">
            <wp:extent cx="5731510" cy="3223895"/>
            <wp:effectExtent l="0" t="0" r="2540" b="0"/>
            <wp:docPr id="9920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53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76EE" w14:textId="705A9C1B" w:rsidR="00827923" w:rsidRDefault="00827923" w:rsidP="00827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19</w:t>
      </w:r>
    </w:p>
    <w:p w14:paraId="5F8CA0E1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&lt;!DOCTYPE html&gt;</w:t>
      </w:r>
    </w:p>
    <w:p w14:paraId="3104B39A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1C6AE8F3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&lt;head&gt;</w:t>
      </w:r>
    </w:p>
    <w:p w14:paraId="4C776920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&lt;title&gt;HTML Frames&lt;/title&gt;</w:t>
      </w:r>
    </w:p>
    <w:p w14:paraId="1C08C8F8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&lt;/head&gt;</w:t>
      </w:r>
    </w:p>
    <w:p w14:paraId="18128B7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&lt;frameset cols="20</w:t>
      </w:r>
      <w:proofErr w:type="gramStart"/>
      <w:r>
        <w:rPr>
          <w:rFonts w:ascii="BookmanOldStyle" w:hAnsi="BookmanOldStyle" w:cs="BookmanOldStyle"/>
          <w:kern w:val="0"/>
        </w:rPr>
        <w:t>%,*</w:t>
      </w:r>
      <w:proofErr w:type="gramEnd"/>
      <w:r>
        <w:rPr>
          <w:rFonts w:ascii="BookmanOldStyle" w:hAnsi="BookmanOldStyle" w:cs="BookmanOldStyle"/>
          <w:kern w:val="0"/>
        </w:rPr>
        <w:t>"&gt;</w:t>
      </w:r>
    </w:p>
    <w:p w14:paraId="1A7E197F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lastRenderedPageBreak/>
        <w:t xml:space="preserve">&lt;frame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r>
        <w:rPr>
          <w:rFonts w:ascii="BookmanOldStyle" w:hAnsi="BookmanOldStyle" w:cs="BookmanOldStyle"/>
          <w:kern w:val="0"/>
        </w:rPr>
        <w:t>="left-frame.html"&gt;</w:t>
      </w:r>
    </w:p>
    <w:p w14:paraId="72A4E3D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&lt;frameset rows="60</w:t>
      </w:r>
      <w:proofErr w:type="gramStart"/>
      <w:r>
        <w:rPr>
          <w:rFonts w:ascii="BookmanOldStyle" w:hAnsi="BookmanOldStyle" w:cs="BookmanOldStyle"/>
          <w:kern w:val="0"/>
        </w:rPr>
        <w:t>%,*</w:t>
      </w:r>
      <w:proofErr w:type="gramEnd"/>
      <w:r>
        <w:rPr>
          <w:rFonts w:ascii="BookmanOldStyle" w:hAnsi="BookmanOldStyle" w:cs="BookmanOldStyle"/>
          <w:kern w:val="0"/>
        </w:rPr>
        <w:t>"&gt;</w:t>
      </w:r>
    </w:p>
    <w:p w14:paraId="3AC6A779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&lt;frame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r>
        <w:rPr>
          <w:rFonts w:ascii="BookmanOldStyle" w:hAnsi="BookmanOldStyle" w:cs="BookmanOldStyle"/>
          <w:kern w:val="0"/>
        </w:rPr>
        <w:t>="right-top-frame.html"&gt;</w:t>
      </w:r>
    </w:p>
    <w:p w14:paraId="72138F1E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&lt;frame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r>
        <w:rPr>
          <w:rFonts w:ascii="BookmanOldStyle" w:hAnsi="BookmanOldStyle" w:cs="BookmanOldStyle"/>
          <w:kern w:val="0"/>
        </w:rPr>
        <w:t>="right-bottom-frame.html"&gt;</w:t>
      </w:r>
    </w:p>
    <w:p w14:paraId="73665AA5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&lt;/frameset&gt;</w:t>
      </w:r>
    </w:p>
    <w:p w14:paraId="38B069BF" w14:textId="77777777" w:rsidR="00827923" w:rsidRDefault="00827923" w:rsidP="00827923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&lt;/frameset&gt;</w:t>
      </w:r>
    </w:p>
    <w:p w14:paraId="79039513" w14:textId="62D59D53" w:rsidR="00827923" w:rsidRDefault="00827923" w:rsidP="00827923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54530FA3" w14:textId="456C05FA" w:rsidR="0067438D" w:rsidRDefault="0067438D" w:rsidP="0082792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17E1D8" wp14:editId="23CFC638">
            <wp:extent cx="5731510" cy="3063240"/>
            <wp:effectExtent l="0" t="0" r="2540" b="3810"/>
            <wp:docPr id="29667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773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1EAF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&lt;!DOCTYPE html&gt;</w:t>
      </w:r>
    </w:p>
    <w:p w14:paraId="53071AD5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529D2F80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&lt;head&gt;</w:t>
      </w:r>
    </w:p>
    <w:p w14:paraId="73341E55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&lt;title&gt;HTML Frames&lt;/title&gt;</w:t>
      </w:r>
    </w:p>
    <w:p w14:paraId="317CA51B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&lt;/head&gt;</w:t>
      </w:r>
    </w:p>
    <w:p w14:paraId="15D6CAF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&lt;body&gt;</w:t>
      </w:r>
    </w:p>
    <w:p w14:paraId="6C35042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&lt;h1&gt;CONTENTS&lt;/h1&gt;</w:t>
      </w:r>
    </w:p>
    <w:p w14:paraId="48ED1C44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ul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4B623D49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&lt;li&gt;Chapter-1&lt;/li&gt;</w:t>
      </w:r>
    </w:p>
    <w:p w14:paraId="12D5F888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&lt;li&gt;Chapter-2&lt;/li&gt;</w:t>
      </w:r>
    </w:p>
    <w:p w14:paraId="35AC392C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&lt;li&gt;Chapter-3&lt;/li&gt;</w:t>
      </w:r>
    </w:p>
    <w:p w14:paraId="2B1A1691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&lt;li&gt;Chapter-4&lt;/li&gt;</w:t>
      </w:r>
    </w:p>
    <w:p w14:paraId="22E07A64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&lt;li&gt;Chapter-5&lt;/li&gt;</w:t>
      </w:r>
    </w:p>
    <w:p w14:paraId="18C40D45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&lt;li&gt;Chapter-6&lt;/li&gt;</w:t>
      </w:r>
    </w:p>
    <w:p w14:paraId="343DD9B9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&lt;li&gt;Chapter-7&lt;/li&gt;</w:t>
      </w:r>
    </w:p>
    <w:p w14:paraId="43D656E3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&lt;li&gt;Chapter-8&lt;/li&gt;</w:t>
      </w:r>
    </w:p>
    <w:p w14:paraId="10D023A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&lt;li&gt;Chapter-9&lt;/li&gt;</w:t>
      </w:r>
    </w:p>
    <w:p w14:paraId="1BF4615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</w:t>
      </w:r>
      <w:proofErr w:type="spellStart"/>
      <w:r>
        <w:rPr>
          <w:rFonts w:ascii="BookmanOldStyle" w:hAnsi="BookmanOldStyle" w:cs="BookmanOldStyle"/>
          <w:kern w:val="0"/>
        </w:rPr>
        <w:t>ul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0946E568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7C286FDC" w14:textId="7FDB6CFE" w:rsidR="0067438D" w:rsidRDefault="0067438D" w:rsidP="0067438D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4669F656" w14:textId="008204D1" w:rsid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4C12FA" wp14:editId="07D3D786">
            <wp:extent cx="5731510" cy="3223895"/>
            <wp:effectExtent l="0" t="0" r="2540" b="0"/>
            <wp:docPr id="60575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58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FC2C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&lt;!DOCTYPE html&gt;</w:t>
      </w:r>
    </w:p>
    <w:p w14:paraId="71A6203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0D2EBDF8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&lt;head&gt;</w:t>
      </w:r>
    </w:p>
    <w:p w14:paraId="553A7A6E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&lt;title&gt;HTML Frames&lt;/title&gt;</w:t>
      </w:r>
    </w:p>
    <w:p w14:paraId="3F77B5A9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&lt;/head&gt;</w:t>
      </w:r>
    </w:p>
    <w:p w14:paraId="6E80FD37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&lt;h1&gt;RIGHT TOP FRAME&lt;/h1&gt;</w:t>
      </w:r>
    </w:p>
    <w:p w14:paraId="4B4DF211" w14:textId="657F2B9A" w:rsidR="0067438D" w:rsidRDefault="0067438D" w:rsidP="0067438D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77E92B10" w14:textId="160A150D" w:rsid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D649F9" wp14:editId="4E091510">
            <wp:extent cx="5731510" cy="3223895"/>
            <wp:effectExtent l="0" t="0" r="2540" b="0"/>
            <wp:docPr id="129227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776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112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-Bold" w:hAnsi="BookmanOldStyle-Bold" w:cs="BookmanOldStyle-Bold"/>
          <w:b/>
          <w:bCs/>
          <w:kern w:val="0"/>
        </w:rPr>
      </w:pPr>
      <w:r>
        <w:rPr>
          <w:rFonts w:ascii="BookmanOldStyle-Bold" w:hAnsi="BookmanOldStyle-Bold" w:cs="BookmanOldStyle-Bold"/>
          <w:b/>
          <w:bCs/>
          <w:kern w:val="0"/>
        </w:rPr>
        <w:t>Save file as right-bottom-frame.html</w:t>
      </w:r>
    </w:p>
    <w:p w14:paraId="6ADABFD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&lt;!DOCTYPE html&gt;</w:t>
      </w:r>
    </w:p>
    <w:p w14:paraId="64FE5732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0C640D15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&lt;head&gt;</w:t>
      </w:r>
    </w:p>
    <w:p w14:paraId="75569207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&lt;title&gt;HTML Frames&lt;/title&gt;</w:t>
      </w:r>
    </w:p>
    <w:p w14:paraId="152D079D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lastRenderedPageBreak/>
        <w:t>&lt;/head&gt;</w:t>
      </w:r>
    </w:p>
    <w:p w14:paraId="7B89C941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&lt;body&gt;</w:t>
      </w:r>
    </w:p>
    <w:p w14:paraId="6FFABDCB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&lt;h1&gt;Bottom Frame&lt;/h1&gt;</w:t>
      </w:r>
    </w:p>
    <w:p w14:paraId="01500644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2018 © </w:t>
      </w:r>
      <w:proofErr w:type="spellStart"/>
      <w:r>
        <w:rPr>
          <w:rFonts w:ascii="BookmanOldStyle" w:hAnsi="BookmanOldStyle" w:cs="BookmanOldStyle"/>
          <w:kern w:val="0"/>
        </w:rPr>
        <w:t>Annamacharya</w:t>
      </w:r>
      <w:proofErr w:type="spellEnd"/>
      <w:r>
        <w:rPr>
          <w:rFonts w:ascii="BookmanOldStyle" w:hAnsi="BookmanOldStyle" w:cs="BookmanOldStyle"/>
          <w:kern w:val="0"/>
        </w:rPr>
        <w:t xml:space="preserve"> Institute of Technology &amp; Sciences. All rights reserved.</w:t>
      </w:r>
    </w:p>
    <w:p w14:paraId="760D195E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powered by </w:t>
      </w:r>
      <w:proofErr w:type="spellStart"/>
      <w:r>
        <w:rPr>
          <w:rFonts w:ascii="BookmanOldStyle" w:hAnsi="BookmanOldStyle" w:cs="BookmanOldStyle"/>
          <w:kern w:val="0"/>
        </w:rPr>
        <w:t>TargetOrate</w:t>
      </w:r>
      <w:proofErr w:type="spellEnd"/>
    </w:p>
    <w:p w14:paraId="6F9333F7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Privacy Policy Reach Us Terms &amp; Conditions Refund Policy</w:t>
      </w:r>
    </w:p>
    <w:p w14:paraId="7D3D8A08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575E9BD5" w14:textId="3CE54620" w:rsidR="0067438D" w:rsidRDefault="0067438D" w:rsidP="0067438D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5A9E3198" w14:textId="4245FA86" w:rsid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A8C8D7" wp14:editId="1B6C603E">
            <wp:extent cx="5731510" cy="3223895"/>
            <wp:effectExtent l="0" t="0" r="2540" b="0"/>
            <wp:docPr id="10201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41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4199" w14:textId="78766F8A" w:rsidR="0067438D" w:rsidRP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20</w:t>
      </w:r>
    </w:p>
    <w:p w14:paraId="4C2B8C95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3DBD0FAA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&lt;head&gt;&lt;title&gt;AUDIO/VIDEO&lt;/title&gt;</w:t>
      </w:r>
    </w:p>
    <w:p w14:paraId="190EB6F1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&lt;style&gt;</w:t>
      </w:r>
    </w:p>
    <w:p w14:paraId="648CE848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body{</w:t>
      </w:r>
      <w:proofErr w:type="gramEnd"/>
    </w:p>
    <w:p w14:paraId="0CB7FCDC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spellStart"/>
      <w:r>
        <w:rPr>
          <w:rFonts w:ascii="BookmanOldStyle" w:hAnsi="BookmanOldStyle" w:cs="BookmanOldStyle"/>
          <w:kern w:val="0"/>
        </w:rPr>
        <w:t>background-image:url</w:t>
      </w:r>
      <w:proofErr w:type="spellEnd"/>
      <w:r>
        <w:rPr>
          <w:rFonts w:ascii="BookmanOldStyle" w:hAnsi="BookmanOldStyle" w:cs="BookmanOldStyle"/>
          <w:kern w:val="0"/>
        </w:rPr>
        <w:t>('huts.jpg');</w:t>
      </w:r>
    </w:p>
    <w:p w14:paraId="096C2A37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background-size:100% 100%;</w:t>
      </w:r>
    </w:p>
    <w:p w14:paraId="159C2C7E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}</w:t>
      </w:r>
    </w:p>
    <w:p w14:paraId="23638D35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.video</w:t>
      </w:r>
      <w:proofErr w:type="gramEnd"/>
      <w:r>
        <w:rPr>
          <w:rFonts w:ascii="BookmanOldStyle" w:hAnsi="BookmanOldStyle" w:cs="BookmanOldStyle"/>
          <w:kern w:val="0"/>
        </w:rPr>
        <w:t>{</w:t>
      </w:r>
    </w:p>
    <w:p w14:paraId="3D2CDCE8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spellStart"/>
      <w:proofErr w:type="gramStart"/>
      <w:r>
        <w:rPr>
          <w:rFonts w:ascii="BookmanOldStyle" w:hAnsi="BookmanOldStyle" w:cs="BookmanOldStyle"/>
          <w:kern w:val="0"/>
        </w:rPr>
        <w:t>color:white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;</w:t>
      </w:r>
    </w:p>
    <w:p w14:paraId="7D23820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spellStart"/>
      <w:r>
        <w:rPr>
          <w:rFonts w:ascii="BookmanOldStyle" w:hAnsi="BookmanOldStyle" w:cs="BookmanOldStyle"/>
          <w:kern w:val="0"/>
        </w:rPr>
        <w:t>text-</w:t>
      </w:r>
      <w:proofErr w:type="gramStart"/>
      <w:r>
        <w:rPr>
          <w:rFonts w:ascii="BookmanOldStyle" w:hAnsi="BookmanOldStyle" w:cs="BookmanOldStyle"/>
          <w:kern w:val="0"/>
        </w:rPr>
        <w:t>align:center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;</w:t>
      </w:r>
    </w:p>
    <w:p w14:paraId="564026E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}</w:t>
      </w:r>
    </w:p>
    <w:p w14:paraId="7621362B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.audio</w:t>
      </w:r>
      <w:proofErr w:type="gramEnd"/>
      <w:r>
        <w:rPr>
          <w:rFonts w:ascii="BookmanOldStyle" w:hAnsi="BookmanOldStyle" w:cs="BookmanOldStyle"/>
          <w:kern w:val="0"/>
        </w:rPr>
        <w:t>{</w:t>
      </w:r>
    </w:p>
    <w:p w14:paraId="7328100C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spellStart"/>
      <w:proofErr w:type="gramStart"/>
      <w:r>
        <w:rPr>
          <w:rFonts w:ascii="BookmanOldStyle" w:hAnsi="BookmanOldStyle" w:cs="BookmanOldStyle"/>
          <w:kern w:val="0"/>
        </w:rPr>
        <w:t>color:white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;</w:t>
      </w:r>
    </w:p>
    <w:p w14:paraId="62FC8316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spellStart"/>
      <w:r>
        <w:rPr>
          <w:rFonts w:ascii="BookmanOldStyle" w:hAnsi="BookmanOldStyle" w:cs="BookmanOldStyle"/>
          <w:kern w:val="0"/>
        </w:rPr>
        <w:t>text-</w:t>
      </w:r>
      <w:proofErr w:type="gramStart"/>
      <w:r>
        <w:rPr>
          <w:rFonts w:ascii="BookmanOldStyle" w:hAnsi="BookmanOldStyle" w:cs="BookmanOldStyle"/>
          <w:kern w:val="0"/>
        </w:rPr>
        <w:t>align:left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;</w:t>
      </w:r>
    </w:p>
    <w:p w14:paraId="0C3DBE09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}</w:t>
      </w:r>
    </w:p>
    <w:p w14:paraId="37B006FB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&lt;/style&gt;</w:t>
      </w:r>
    </w:p>
    <w:p w14:paraId="7708AF5C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&lt;/head&gt;</w:t>
      </w:r>
    </w:p>
    <w:p w14:paraId="233C5702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&lt;body&gt;</w:t>
      </w:r>
    </w:p>
    <w:p w14:paraId="5CE2A17F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class="video"&gt;</w:t>
      </w:r>
    </w:p>
    <w:p w14:paraId="7D5A60B2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&lt;h2&gt;&lt;</w:t>
      </w:r>
      <w:proofErr w:type="spellStart"/>
      <w:r>
        <w:rPr>
          <w:rFonts w:ascii="BookmanOldStyle" w:hAnsi="BookmanOldStyle" w:cs="BookmanOldStyle"/>
          <w:kern w:val="0"/>
        </w:rPr>
        <w:t>i</w:t>
      </w:r>
      <w:proofErr w:type="spellEnd"/>
      <w:r>
        <w:rPr>
          <w:rFonts w:ascii="BookmanOldStyle" w:hAnsi="BookmanOldStyle" w:cs="BookmanOldStyle"/>
          <w:kern w:val="0"/>
        </w:rPr>
        <w:t>&gt; &lt;u&gt;Video's&lt;/u&gt;&lt;/</w:t>
      </w:r>
      <w:proofErr w:type="spellStart"/>
      <w:r>
        <w:rPr>
          <w:rFonts w:ascii="BookmanOldStyle" w:hAnsi="BookmanOldStyle" w:cs="BookmanOldStyle"/>
          <w:kern w:val="0"/>
        </w:rPr>
        <w:t>i</w:t>
      </w:r>
      <w:proofErr w:type="spellEnd"/>
      <w:r>
        <w:rPr>
          <w:rFonts w:ascii="BookmanOldStyle" w:hAnsi="BookmanOldStyle" w:cs="BookmanOldStyle"/>
          <w:kern w:val="0"/>
        </w:rPr>
        <w:t>&gt; &lt;/h2&gt;</w:t>
      </w:r>
    </w:p>
    <w:p w14:paraId="0F3C8B85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&lt;!--</w:t>
      </w:r>
      <w:proofErr w:type="gramEnd"/>
      <w:r>
        <w:rPr>
          <w:rFonts w:ascii="BookmanOldStyle" w:hAnsi="BookmanOldStyle" w:cs="BookmanOldStyle"/>
          <w:kern w:val="0"/>
        </w:rPr>
        <w:t>Video Muted --&gt;</w:t>
      </w:r>
    </w:p>
    <w:p w14:paraId="20C134BA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&lt;video controls muted&gt;</w:t>
      </w:r>
    </w:p>
    <w:p w14:paraId="2F107B05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lastRenderedPageBreak/>
        <w:t xml:space="preserve">&lt;source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r>
        <w:rPr>
          <w:rFonts w:ascii="BookmanOldStyle" w:hAnsi="BookmanOldStyle" w:cs="BookmanOldStyle"/>
          <w:kern w:val="0"/>
        </w:rPr>
        <w:t>="D:\video\inspire.mp4" type="video/mp4"&gt;</w:t>
      </w:r>
    </w:p>
    <w:p w14:paraId="264C322E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&lt;/video&gt;</w:t>
      </w:r>
    </w:p>
    <w:p w14:paraId="542DCD80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&lt;!--</w:t>
      </w:r>
      <w:proofErr w:type="gramEnd"/>
      <w:r>
        <w:rPr>
          <w:rFonts w:ascii="BookmanOldStyle" w:hAnsi="BookmanOldStyle" w:cs="BookmanOldStyle"/>
          <w:kern w:val="0"/>
        </w:rPr>
        <w:t>Video Autoplay--&gt;</w:t>
      </w:r>
    </w:p>
    <w:p w14:paraId="7C318994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&lt;video width="320" height="240" autoplay&gt;</w:t>
      </w:r>
    </w:p>
    <w:p w14:paraId="1377EA0E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&lt;source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r>
        <w:rPr>
          <w:rFonts w:ascii="BookmanOldStyle" w:hAnsi="BookmanOldStyle" w:cs="BookmanOldStyle"/>
          <w:kern w:val="0"/>
        </w:rPr>
        <w:t>="D:\video\inspire.mp4" type="video/mp4"&gt;</w:t>
      </w:r>
    </w:p>
    <w:p w14:paraId="7A5AD527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&lt;/video&gt;</w:t>
      </w:r>
    </w:p>
    <w:p w14:paraId="09B0309B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&lt;video controls&gt;</w:t>
      </w:r>
    </w:p>
    <w:p w14:paraId="47457277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&lt;source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r>
        <w:rPr>
          <w:rFonts w:ascii="BookmanOldStyle" w:hAnsi="BookmanOldStyle" w:cs="BookmanOldStyle"/>
          <w:kern w:val="0"/>
        </w:rPr>
        <w:t>="D:\video\inspire.mp4" type="video/mp4"</w:t>
      </w:r>
    </w:p>
    <w:p w14:paraId="4E4515FF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type="video/mp4"&gt;</w:t>
      </w:r>
    </w:p>
    <w:p w14:paraId="4B69BE83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&lt;/video&gt;</w:t>
      </w:r>
    </w:p>
    <w:p w14:paraId="32BE907E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&lt;/div&gt;</w:t>
      </w:r>
    </w:p>
    <w:p w14:paraId="53B9F0A3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1F518644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class="audio"&gt;</w:t>
      </w:r>
    </w:p>
    <w:p w14:paraId="1598AB82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&lt;h2&gt;&lt;</w:t>
      </w:r>
      <w:proofErr w:type="spellStart"/>
      <w:r>
        <w:rPr>
          <w:rFonts w:ascii="BookmanOldStyle" w:hAnsi="BookmanOldStyle" w:cs="BookmanOldStyle"/>
          <w:kern w:val="0"/>
        </w:rPr>
        <w:t>i</w:t>
      </w:r>
      <w:proofErr w:type="spellEnd"/>
      <w:r>
        <w:rPr>
          <w:rFonts w:ascii="BookmanOldStyle" w:hAnsi="BookmanOldStyle" w:cs="BookmanOldStyle"/>
          <w:kern w:val="0"/>
        </w:rPr>
        <w:t>&gt; &lt;u&gt;Audio&lt;/u&gt;&lt;/</w:t>
      </w:r>
      <w:proofErr w:type="spellStart"/>
      <w:r>
        <w:rPr>
          <w:rFonts w:ascii="BookmanOldStyle" w:hAnsi="BookmanOldStyle" w:cs="BookmanOldStyle"/>
          <w:kern w:val="0"/>
        </w:rPr>
        <w:t>i</w:t>
      </w:r>
      <w:proofErr w:type="spellEnd"/>
      <w:r>
        <w:rPr>
          <w:rFonts w:ascii="BookmanOldStyle" w:hAnsi="BookmanOldStyle" w:cs="BookmanOldStyle"/>
          <w:kern w:val="0"/>
        </w:rPr>
        <w:t>&gt; &lt;/h2&gt;</w:t>
      </w:r>
    </w:p>
    <w:p w14:paraId="1CF854AC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&lt;!--</w:t>
      </w:r>
      <w:proofErr w:type="gramEnd"/>
      <w:r>
        <w:rPr>
          <w:rFonts w:ascii="BookmanOldStyle" w:hAnsi="BookmanOldStyle" w:cs="BookmanOldStyle"/>
          <w:kern w:val="0"/>
        </w:rPr>
        <w:t>AUDIO Autoplay--&gt;</w:t>
      </w:r>
    </w:p>
    <w:p w14:paraId="7DD51808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&lt;audio controls&gt;</w:t>
      </w:r>
    </w:p>
    <w:p w14:paraId="7307EB08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&lt;source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r>
        <w:rPr>
          <w:rFonts w:ascii="BookmanOldStyle" w:hAnsi="BookmanOldStyle" w:cs="BookmanOldStyle"/>
          <w:kern w:val="0"/>
        </w:rPr>
        <w:t>="D:\my music\final.mp3"</w:t>
      </w:r>
    </w:p>
    <w:p w14:paraId="11D08320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type="audio/mp3"&gt;</w:t>
      </w:r>
    </w:p>
    <w:p w14:paraId="074327CA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&lt;/audio&gt;</w:t>
      </w:r>
    </w:p>
    <w:p w14:paraId="365A1699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&lt;/div&gt;</w:t>
      </w:r>
    </w:p>
    <w:p w14:paraId="3921B77C" w14:textId="77777777" w:rsidR="0067438D" w:rsidRDefault="0067438D" w:rsidP="0067438D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791FC939" w14:textId="5D88E9F6" w:rsidR="0067438D" w:rsidRDefault="0067438D" w:rsidP="0067438D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4BBE1621" w14:textId="43380B30" w:rsid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12022F" wp14:editId="11B667D0">
            <wp:extent cx="5731510" cy="3223895"/>
            <wp:effectExtent l="0" t="0" r="2540" b="0"/>
            <wp:docPr id="136627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60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A87F" w14:textId="17A08863" w:rsid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21</w:t>
      </w:r>
    </w:p>
    <w:p w14:paraId="16BBAD23" w14:textId="584BEF27" w:rsid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 w:rsidRPr="006743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6E530A" wp14:editId="762082EF">
            <wp:extent cx="3600450" cy="1860550"/>
            <wp:effectExtent l="0" t="0" r="0" b="6350"/>
            <wp:docPr id="9560609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AC20" w14:textId="15C62849" w:rsid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371B61" wp14:editId="4E69B4DE">
            <wp:extent cx="5731510" cy="2335530"/>
            <wp:effectExtent l="0" t="0" r="2540" b="7620"/>
            <wp:docPr id="73889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928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25C" w14:textId="6A4508C5" w:rsid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 w:rsidRPr="006743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904AEC" wp14:editId="2902C4CF">
            <wp:extent cx="4083050" cy="2851150"/>
            <wp:effectExtent l="0" t="0" r="0" b="6350"/>
            <wp:docPr id="2646162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36B5" w14:textId="005FA1D7" w:rsidR="0067438D" w:rsidRDefault="0067438D" w:rsidP="0067438D">
      <w:pPr>
        <w:rPr>
          <w:rFonts w:ascii="Times New Roman" w:hAnsi="Times New Roman" w:cs="Times New Roman"/>
          <w:sz w:val="24"/>
          <w:szCs w:val="24"/>
        </w:rPr>
      </w:pPr>
      <w:r w:rsidRPr="006743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212F23" wp14:editId="7977303C">
            <wp:extent cx="3092450" cy="2813050"/>
            <wp:effectExtent l="0" t="0" r="0" b="6350"/>
            <wp:docPr id="19873777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5C7" w:rsidRPr="002045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BB27F" wp14:editId="7F4B21E1">
            <wp:extent cx="2940050" cy="2838450"/>
            <wp:effectExtent l="0" t="0" r="0" b="0"/>
            <wp:docPr id="4937047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10FB" w14:textId="68E2649B" w:rsidR="002045C7" w:rsidRDefault="002045C7" w:rsidP="0067438D">
      <w:pPr>
        <w:rPr>
          <w:rFonts w:ascii="Times New Roman" w:hAnsi="Times New Roman" w:cs="Times New Roman"/>
          <w:sz w:val="24"/>
          <w:szCs w:val="24"/>
        </w:rPr>
      </w:pPr>
      <w:r w:rsidRPr="002045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54353" wp14:editId="46F9669D">
            <wp:extent cx="2584450" cy="1809750"/>
            <wp:effectExtent l="0" t="0" r="6350" b="0"/>
            <wp:docPr id="15932948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4FBA" w14:textId="372431ED" w:rsidR="002045C7" w:rsidRDefault="002045C7" w:rsidP="0067438D">
      <w:pPr>
        <w:rPr>
          <w:rFonts w:ascii="Times New Roman" w:hAnsi="Times New Roman" w:cs="Times New Roman"/>
          <w:sz w:val="24"/>
          <w:szCs w:val="24"/>
        </w:rPr>
      </w:pPr>
      <w:r w:rsidRPr="002045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9170DB" wp14:editId="2E04CC13">
            <wp:extent cx="1924050" cy="1574800"/>
            <wp:effectExtent l="0" t="0" r="0" b="6350"/>
            <wp:docPr id="14464123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C2F23" wp14:editId="16583817">
            <wp:extent cx="1911350" cy="1540665"/>
            <wp:effectExtent l="0" t="0" r="0" b="2540"/>
            <wp:docPr id="19808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36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4259" cy="15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054C" w14:textId="6E640CDD" w:rsidR="002045C7" w:rsidRDefault="002045C7" w:rsidP="006743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22</w:t>
      </w:r>
    </w:p>
    <w:p w14:paraId="4BFC2AA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&lt;html &gt;</w:t>
      </w:r>
    </w:p>
    <w:p w14:paraId="23FD706F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&lt;head&gt;</w:t>
      </w:r>
    </w:p>
    <w:p w14:paraId="4CCF206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&lt;title&gt;Font Elements&lt;/title&gt;</w:t>
      </w:r>
    </w:p>
    <w:p w14:paraId="411ACD3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&lt;style&gt;</w:t>
      </w:r>
    </w:p>
    <w:p w14:paraId="3C404B0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 xml:space="preserve">body </w:t>
      </w:r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{ font</w:t>
      </w:r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 xml:space="preserve">-family: Verdana, sans-serif; 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background-color:yellow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;}</w:t>
      </w:r>
    </w:p>
    <w:p w14:paraId="098AB897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 xml:space="preserve">h1 </w:t>
      </w:r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{ font</w:t>
      </w:r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>-size: 450%; }</w:t>
      </w:r>
    </w:p>
    <w:p w14:paraId="29D82E0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p{ font</w:t>
      </w:r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>-style : italic;}</w:t>
      </w:r>
    </w:p>
    <w:p w14:paraId="656BA79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.underline</w:t>
      </w:r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>{text-decoration: underline}</w:t>
      </w:r>
    </w:p>
    <w:p w14:paraId="6E08A01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.overline</w:t>
      </w:r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>{text-decoration: overline}</w:t>
      </w:r>
    </w:p>
    <w:p w14:paraId="5BF2B5E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.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linethrougn</w:t>
      </w:r>
      <w:proofErr w:type="spellEnd"/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>{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text-decoration:line-through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}</w:t>
      </w:r>
    </w:p>
    <w:p w14:paraId="093A0CA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.bold</w:t>
      </w:r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>{font-weight:900}</w:t>
      </w:r>
    </w:p>
    <w:p w14:paraId="13044E6B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&lt;/style&gt;</w:t>
      </w:r>
    </w:p>
    <w:p w14:paraId="274119F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&lt;/head&gt;</w:t>
      </w:r>
    </w:p>
    <w:p w14:paraId="078EE4D1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 xml:space="preserve">&lt;body 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bgcolor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="green"&gt;</w:t>
      </w:r>
    </w:p>
    <w:p w14:paraId="0FECDA9B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 xml:space="preserve">&lt;font 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color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="white"&gt;Welcome to WEB-PAGE&lt;/font&gt;</w:t>
      </w:r>
    </w:p>
    <w:p w14:paraId="0C8B140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 xml:space="preserve">&lt;h1&gt;Heading in 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verdana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 xml:space="preserve"> family and with font size 450&lt;/h1&gt;</w:t>
      </w:r>
    </w:p>
    <w:p w14:paraId="4E8BE7FF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&lt;p&gt;Paragraph in Italic style&lt;/p&gt;</w:t>
      </w:r>
    </w:p>
    <w:p w14:paraId="684FF5DB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&lt;div class="bold"&gt;</w:t>
      </w:r>
    </w:p>
    <w:p w14:paraId="5E97B2B1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&lt;div class="underline"&gt;</w:t>
      </w:r>
    </w:p>
    <w:p w14:paraId="7CAF0BD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&lt;p&gt;Underline Text&lt;/p&gt;</w:t>
      </w:r>
    </w:p>
    <w:p w14:paraId="6266F5C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&lt;/div&gt;</w:t>
      </w:r>
    </w:p>
    <w:p w14:paraId="22EF9AB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&lt;div class="overline"&gt;</w:t>
      </w:r>
    </w:p>
    <w:p w14:paraId="5D0EA2D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&lt;p&gt;Overline Text&lt;/p&gt;</w:t>
      </w:r>
    </w:p>
    <w:p w14:paraId="1589D57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&lt;/div&gt;</w:t>
      </w:r>
    </w:p>
    <w:p w14:paraId="63CF1B6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&lt;div class="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linethrougn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"&gt;</w:t>
      </w:r>
    </w:p>
    <w:p w14:paraId="1B5A60AF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&lt;p&gt;Overline Text&lt;/p&gt;</w:t>
      </w:r>
    </w:p>
    <w:p w14:paraId="753BEA7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&lt;/div&gt;</w:t>
      </w:r>
    </w:p>
    <w:p w14:paraId="169FEA9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&lt;/div&gt;</w:t>
      </w:r>
    </w:p>
    <w:p w14:paraId="0FF6B431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&lt;/body&gt;</w:t>
      </w:r>
    </w:p>
    <w:p w14:paraId="5147D8F3" w14:textId="066B646A" w:rsidR="002045C7" w:rsidRDefault="002045C7" w:rsidP="002045C7">
      <w:pPr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&lt;/html&gt;</w:t>
      </w:r>
    </w:p>
    <w:p w14:paraId="246D5C7A" w14:textId="3F2E6E9C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5627BE" wp14:editId="77DA9A5D">
            <wp:extent cx="5731510" cy="3223895"/>
            <wp:effectExtent l="0" t="0" r="2540" b="0"/>
            <wp:docPr id="133146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636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3A7C" w14:textId="0E9A6380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23</w:t>
      </w:r>
    </w:p>
    <w:p w14:paraId="7296EDF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&lt;html &gt;</w:t>
      </w:r>
    </w:p>
    <w:p w14:paraId="23346FE1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&lt;head&gt;</w:t>
      </w:r>
    </w:p>
    <w:p w14:paraId="2DB4DF7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&lt;title&gt;Font Elements&lt;/title&gt;</w:t>
      </w:r>
    </w:p>
    <w:p w14:paraId="0EEE5C3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&lt;/head&gt;</w:t>
      </w:r>
    </w:p>
    <w:p w14:paraId="6955288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&lt;body&gt;</w:t>
      </w:r>
    </w:p>
    <w:p w14:paraId="030004B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&lt;h1 style="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background-</w:t>
      </w:r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color:blue</w:t>
      </w:r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>;color:yellow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"&gt;Link to Wikipedia&lt;/h1&gt;</w:t>
      </w:r>
    </w:p>
    <w:p w14:paraId="32C1426F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&lt;hr&gt;</w:t>
      </w:r>
    </w:p>
    <w:p w14:paraId="3B1E7C6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 xml:space="preserve">&lt;a 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href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="https://en.wikipedia.org/wiki/Wi-Fi"&gt;-Wi-Fi&lt;/a&gt;</w:t>
      </w:r>
    </w:p>
    <w:p w14:paraId="1B96A73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&lt;hr&gt;</w:t>
      </w:r>
    </w:p>
    <w:p w14:paraId="7D99231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 xml:space="preserve">&lt;a 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href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="https://en.wikipedia.org/wiki/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Local_area_network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"&gt;-LAN&lt;/a&gt;</w:t>
      </w:r>
    </w:p>
    <w:p w14:paraId="76E357A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&lt;hr&gt;</w:t>
      </w:r>
    </w:p>
    <w:p w14:paraId="0AA7AF0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&lt;/body&gt;</w:t>
      </w:r>
    </w:p>
    <w:p w14:paraId="03F12FAB" w14:textId="5DF1E938" w:rsidR="002045C7" w:rsidRDefault="002045C7" w:rsidP="002045C7">
      <w:pPr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&lt;/html&gt;</w:t>
      </w:r>
    </w:p>
    <w:p w14:paraId="4DBD5F2F" w14:textId="6A3F6E72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7CFBE2" wp14:editId="76E6B133">
            <wp:extent cx="5731510" cy="3223895"/>
            <wp:effectExtent l="0" t="0" r="2540" b="0"/>
            <wp:docPr id="34961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165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EA3D" w14:textId="7BD1936C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24</w:t>
      </w:r>
    </w:p>
    <w:p w14:paraId="6FBCF66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&lt;html&gt;</w:t>
      </w:r>
    </w:p>
    <w:p w14:paraId="3F45EBAB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&lt;head&gt;</w:t>
      </w:r>
    </w:p>
    <w:p w14:paraId="786ECA9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&lt;title&gt;program 24&lt;/title&gt;</w:t>
      </w:r>
    </w:p>
    <w:p w14:paraId="4D5E3FD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&lt;/head&gt;</w:t>
      </w:r>
    </w:p>
    <w:p w14:paraId="33C5192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&lt;body style="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background-</w:t>
      </w:r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color:black</w:t>
      </w:r>
      <w:proofErr w:type="spellEnd"/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>;"&gt;</w:t>
      </w:r>
    </w:p>
    <w:p w14:paraId="2B634137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center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&gt;</w:t>
      </w:r>
    </w:p>
    <w:p w14:paraId="19C9B67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 xml:space="preserve">&lt;a 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href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="program2.html"&gt;</w:t>
      </w:r>
    </w:p>
    <w:p w14:paraId="6A69EB1D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img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src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=" thumb-1920-345366.jpg" width="700" height="300"/&gt;</w:t>
      </w:r>
    </w:p>
    <w:p w14:paraId="7C6DA95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&lt;/a&gt;</w:t>
      </w:r>
    </w:p>
    <w:p w14:paraId="1606B82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&lt;font size=6px&gt;</w:t>
      </w:r>
    </w:p>
    <w:p w14:paraId="1AD3EE6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&lt;p style="</w:t>
      </w:r>
      <w:proofErr w:type="spellStart"/>
      <w:proofErr w:type="gramStart"/>
      <w:r>
        <w:rPr>
          <w:rFonts w:ascii="Times New Roman" w:hAnsi="Times New Roman" w:cs="Times New Roman"/>
          <w:kern w:val="0"/>
          <w:sz w:val="23"/>
          <w:szCs w:val="23"/>
        </w:rPr>
        <w:t>color:white</w:t>
      </w:r>
      <w:proofErr w:type="spellEnd"/>
      <w:proofErr w:type="gramEnd"/>
      <w:r>
        <w:rPr>
          <w:rFonts w:ascii="Times New Roman" w:hAnsi="Times New Roman" w:cs="Times New Roman"/>
          <w:kern w:val="0"/>
          <w:sz w:val="23"/>
          <w:szCs w:val="23"/>
        </w:rPr>
        <w:t>";&gt;Click Image&lt;/p&gt;</w:t>
      </w:r>
    </w:p>
    <w:p w14:paraId="4F6E131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&lt;/font&gt;</w:t>
      </w:r>
    </w:p>
    <w:p w14:paraId="4CDFA7EF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</w:t>
      </w:r>
      <w:proofErr w:type="spellStart"/>
      <w:r>
        <w:rPr>
          <w:rFonts w:ascii="Times New Roman" w:hAnsi="Times New Roman" w:cs="Times New Roman"/>
          <w:kern w:val="0"/>
          <w:sz w:val="23"/>
          <w:szCs w:val="23"/>
        </w:rPr>
        <w:t>center</w:t>
      </w:r>
      <w:proofErr w:type="spellEnd"/>
      <w:r>
        <w:rPr>
          <w:rFonts w:ascii="Times New Roman" w:hAnsi="Times New Roman" w:cs="Times New Roman"/>
          <w:kern w:val="0"/>
          <w:sz w:val="23"/>
          <w:szCs w:val="23"/>
        </w:rPr>
        <w:t>&gt;</w:t>
      </w:r>
    </w:p>
    <w:p w14:paraId="3B3A4D5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&lt;/body&gt;</w:t>
      </w:r>
    </w:p>
    <w:p w14:paraId="46B61AC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&lt;/html&gt;</w:t>
      </w:r>
    </w:p>
    <w:p w14:paraId="532E677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3"/>
          <w:szCs w:val="23"/>
        </w:rPr>
      </w:pPr>
      <w:r>
        <w:rPr>
          <w:rFonts w:ascii="Times New Roman" w:hAnsi="Times New Roman" w:cs="Times New Roman"/>
          <w:b/>
          <w:bCs/>
          <w:kern w:val="0"/>
          <w:sz w:val="23"/>
          <w:szCs w:val="23"/>
        </w:rPr>
        <w:t>program2.html</w:t>
      </w:r>
    </w:p>
    <w:p w14:paraId="3644F16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&lt;html&gt;</w:t>
      </w:r>
    </w:p>
    <w:p w14:paraId="0DEE428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&lt;head&gt;</w:t>
      </w:r>
    </w:p>
    <w:p w14:paraId="087B18C7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&lt;title&gt;Another HTML Page&lt;/title&gt;</w:t>
      </w:r>
    </w:p>
    <w:p w14:paraId="757234B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&lt;/head&gt;</w:t>
      </w:r>
    </w:p>
    <w:p w14:paraId="395CAFE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&lt;body&gt;welcome to HTML page&lt;/body&gt;</w:t>
      </w:r>
    </w:p>
    <w:p w14:paraId="644FC044" w14:textId="33D470DB" w:rsidR="002045C7" w:rsidRDefault="002045C7" w:rsidP="002045C7">
      <w:pPr>
        <w:rPr>
          <w:rFonts w:ascii="Times New Roman" w:hAnsi="Times New Roman" w:cs="Times New Roman"/>
          <w:kern w:val="0"/>
          <w:sz w:val="23"/>
          <w:szCs w:val="23"/>
        </w:rPr>
      </w:pPr>
      <w:r>
        <w:rPr>
          <w:rFonts w:ascii="Times New Roman" w:hAnsi="Times New Roman" w:cs="Times New Roman"/>
          <w:kern w:val="0"/>
          <w:sz w:val="23"/>
          <w:szCs w:val="23"/>
        </w:rPr>
        <w:t>&lt;/html&gt;</w:t>
      </w:r>
    </w:p>
    <w:p w14:paraId="58D39DC5" w14:textId="2650458E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36EBCC" wp14:editId="74F9A41F">
            <wp:extent cx="2787650" cy="3295650"/>
            <wp:effectExtent l="0" t="0" r="0" b="0"/>
            <wp:docPr id="66383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325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926E2" wp14:editId="1816AC64">
            <wp:extent cx="2781300" cy="3244215"/>
            <wp:effectExtent l="0" t="0" r="0" b="0"/>
            <wp:docPr id="162024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32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8315" cy="32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9C3E" w14:textId="276E497F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25</w:t>
      </w:r>
    </w:p>
    <w:p w14:paraId="378E03F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5E3B001B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&lt;head&gt;</w:t>
      </w:r>
    </w:p>
    <w:p w14:paraId="188002C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&lt;title&gt;program 05&lt;/title&gt;</w:t>
      </w:r>
    </w:p>
    <w:p w14:paraId="01F810A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&lt;/head&gt;</w:t>
      </w:r>
    </w:p>
    <w:p w14:paraId="24A451A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&lt;body style="</w:t>
      </w:r>
      <w:proofErr w:type="spellStart"/>
      <w:r>
        <w:rPr>
          <w:rFonts w:ascii="BookmanOldStyle" w:hAnsi="BookmanOldStyle" w:cs="BookmanOldStyle"/>
          <w:kern w:val="0"/>
        </w:rPr>
        <w:t>background-</w:t>
      </w:r>
      <w:proofErr w:type="gramStart"/>
      <w:r>
        <w:rPr>
          <w:rFonts w:ascii="BookmanOldStyle" w:hAnsi="BookmanOldStyle" w:cs="BookmanOldStyle"/>
          <w:kern w:val="0"/>
        </w:rPr>
        <w:t>color:yellow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;"&gt;</w:t>
      </w:r>
    </w:p>
    <w:p w14:paraId="4EDE46B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404BEEC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&lt;h1 style="</w:t>
      </w:r>
      <w:proofErr w:type="spellStart"/>
      <w:proofErr w:type="gramStart"/>
      <w:r>
        <w:rPr>
          <w:rFonts w:ascii="BookmanOldStyle" w:hAnsi="BookmanOldStyle" w:cs="BookmanOldStyle"/>
          <w:kern w:val="0"/>
        </w:rPr>
        <w:t>color:blue</w:t>
      </w:r>
      <w:proofErr w:type="spellEnd"/>
      <w:proofErr w:type="gramEnd"/>
      <w:r>
        <w:rPr>
          <w:rFonts w:ascii="BookmanOldStyle" w:hAnsi="BookmanOldStyle" w:cs="BookmanOldStyle"/>
          <w:kern w:val="0"/>
        </w:rPr>
        <w:t xml:space="preserve">;"&gt; </w:t>
      </w:r>
      <w:proofErr w:type="spellStart"/>
      <w:r>
        <w:rPr>
          <w:rFonts w:ascii="BookmanOldStyle" w:hAnsi="BookmanOldStyle" w:cs="BookmanOldStyle"/>
          <w:kern w:val="0"/>
        </w:rPr>
        <w:t>Annamacharya</w:t>
      </w:r>
      <w:proofErr w:type="spellEnd"/>
      <w:r>
        <w:rPr>
          <w:rFonts w:ascii="BookmanOldStyle" w:hAnsi="BookmanOldStyle" w:cs="BookmanOldStyle"/>
          <w:kern w:val="0"/>
        </w:rPr>
        <w:t xml:space="preserve"> Institute of Technology &amp; Sciences, Tirupati 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3C139A9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(Autonomous) &lt;/h1&gt;</w:t>
      </w:r>
    </w:p>
    <w:p w14:paraId="571E4DF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&lt;p style="</w:t>
      </w:r>
      <w:proofErr w:type="spellStart"/>
      <w:proofErr w:type="gramStart"/>
      <w:r>
        <w:rPr>
          <w:rFonts w:ascii="BookmanOldStyle" w:hAnsi="BookmanOldStyle" w:cs="BookmanOldStyle"/>
          <w:kern w:val="0"/>
        </w:rPr>
        <w:t>color:blue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;"&gt;Approved by AICTE, New Delhi &amp; Permanent Affiliation to JNTUA,</w:t>
      </w:r>
    </w:p>
    <w:p w14:paraId="40A22F5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spellStart"/>
      <w:proofErr w:type="gramStart"/>
      <w:r>
        <w:rPr>
          <w:rFonts w:ascii="BookmanOldStyle" w:hAnsi="BookmanOldStyle" w:cs="BookmanOldStyle"/>
          <w:kern w:val="0"/>
        </w:rPr>
        <w:t>Anantapuramu</w:t>
      </w:r>
      <w:proofErr w:type="spellEnd"/>
      <w:r>
        <w:rPr>
          <w:rFonts w:ascii="BookmanOldStyle" w:hAnsi="BookmanOldStyle" w:cs="BookmanOldStyle"/>
          <w:kern w:val="0"/>
        </w:rPr>
        <w:t>.&lt;</w:t>
      </w:r>
      <w:proofErr w:type="spellStart"/>
      <w:proofErr w:type="gramEnd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28FFB77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Two </w:t>
      </w:r>
      <w:proofErr w:type="spellStart"/>
      <w:proofErr w:type="gramStart"/>
      <w:r>
        <w:rPr>
          <w:rFonts w:ascii="BookmanOldStyle" w:hAnsi="BookmanOldStyle" w:cs="BookmanOldStyle"/>
          <w:kern w:val="0"/>
        </w:rPr>
        <w:t>B.Tech</w:t>
      </w:r>
      <w:proofErr w:type="spellEnd"/>
      <w:proofErr w:type="gramEnd"/>
      <w:r>
        <w:rPr>
          <w:rFonts w:ascii="BookmanOldStyle" w:hAnsi="BookmanOldStyle" w:cs="BookmanOldStyle"/>
          <w:kern w:val="0"/>
        </w:rPr>
        <w:t xml:space="preserve"> Programmes (CSE &amp; ECE) are accredited by NBA, New Delhi.</w:t>
      </w:r>
    </w:p>
    <w:p w14:paraId="752DF7F1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7F8DBCB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Accredited by NAAC with 'A' Grade, Bangalore. Accredited by Institution of Engineers (India),</w:t>
      </w:r>
    </w:p>
    <w:p w14:paraId="7B8E263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KOLKATA.&lt;</w:t>
      </w:r>
      <w:proofErr w:type="spellStart"/>
      <w:proofErr w:type="gramEnd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175D6640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A-grade awarded by AP Knowledge Mission. Recognized under sections 2(f) &amp; 12(B) of UGC Act</w:t>
      </w:r>
    </w:p>
    <w:p w14:paraId="75285D5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1956.&lt;/p&gt;</w:t>
      </w:r>
    </w:p>
    <w:p w14:paraId="2892E13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25D72E2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&lt;h1 style="</w:t>
      </w:r>
      <w:proofErr w:type="spellStart"/>
      <w:r>
        <w:rPr>
          <w:rFonts w:ascii="BookmanOldStyle" w:hAnsi="BookmanOldStyle" w:cs="BookmanOldStyle"/>
          <w:kern w:val="0"/>
        </w:rPr>
        <w:t>background-</w:t>
      </w:r>
      <w:proofErr w:type="gramStart"/>
      <w:r>
        <w:rPr>
          <w:rFonts w:ascii="BookmanOldStyle" w:hAnsi="BookmanOldStyle" w:cs="BookmanOldStyle"/>
          <w:kern w:val="0"/>
        </w:rPr>
        <w:t>color:red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"&gt;&lt;marquee&gt;Welcome to AITS WEB PAGE&lt;/marquee&gt;&lt;/h1&gt;</w:t>
      </w:r>
    </w:p>
    <w:p w14:paraId="4B11B3C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&lt;font size=5px&gt;</w:t>
      </w:r>
    </w:p>
    <w:p w14:paraId="012BBD6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&lt;p style="</w:t>
      </w:r>
      <w:proofErr w:type="spellStart"/>
      <w:proofErr w:type="gramStart"/>
      <w:r>
        <w:rPr>
          <w:rFonts w:ascii="BookmanOldStyle" w:hAnsi="BookmanOldStyle" w:cs="BookmanOldStyle"/>
          <w:kern w:val="0"/>
        </w:rPr>
        <w:t>color:blue</w:t>
      </w:r>
      <w:proofErr w:type="gramEnd"/>
      <w:r>
        <w:rPr>
          <w:rFonts w:ascii="BookmanOldStyle" w:hAnsi="BookmanOldStyle" w:cs="BookmanOldStyle"/>
          <w:kern w:val="0"/>
        </w:rPr>
        <w:t>;text-align:left</w:t>
      </w:r>
      <w:proofErr w:type="spellEnd"/>
      <w:r>
        <w:rPr>
          <w:rFonts w:ascii="BookmanOldStyle" w:hAnsi="BookmanOldStyle" w:cs="BookmanOldStyle"/>
          <w:kern w:val="0"/>
        </w:rPr>
        <w:t>"&gt;&lt;strong style="</w:t>
      </w:r>
      <w:proofErr w:type="spellStart"/>
      <w:r>
        <w:rPr>
          <w:rFonts w:ascii="BookmanOldStyle" w:hAnsi="BookmanOldStyle" w:cs="BookmanOldStyle"/>
          <w:kern w:val="0"/>
        </w:rPr>
        <w:t>color:red</w:t>
      </w:r>
      <w:proofErr w:type="spellEnd"/>
      <w:r>
        <w:rPr>
          <w:rFonts w:ascii="BookmanOldStyle" w:hAnsi="BookmanOldStyle" w:cs="BookmanOldStyle"/>
          <w:kern w:val="0"/>
        </w:rPr>
        <w:t>"&gt;Artificial Intelligence and Data</w:t>
      </w:r>
    </w:p>
    <w:p w14:paraId="060EE567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Science&lt;/strong&gt;</w:t>
      </w:r>
    </w:p>
    <w:p w14:paraId="04835BF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&lt;hr&gt;</w:t>
      </w:r>
    </w:p>
    <w:p w14:paraId="3E6CC76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&gt;In recent years, Artificial Intelligence and Data Science has gained presence in all areas of</w:t>
      </w:r>
    </w:p>
    <w:p w14:paraId="6E2A370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life. 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&gt;Data science is an inter-disciplinary field that uses scientific methods, processes,</w:t>
      </w:r>
    </w:p>
    <w:p w14:paraId="648DB49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algorithms and systems to extract knowledge, insights from heterogeneous data using artificial</w:t>
      </w:r>
    </w:p>
    <w:p w14:paraId="2B554BB0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intelligence. This programme seeks to determine the importance of Artificial Intelligence and</w:t>
      </w:r>
    </w:p>
    <w:p w14:paraId="0245621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Data Science and its real-time applications in all aspects of life.</w:t>
      </w:r>
    </w:p>
    <w:p w14:paraId="3AD04327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62ACF740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The &lt;b&gt;</w:t>
      </w:r>
      <w:proofErr w:type="spellStart"/>
      <w:r>
        <w:rPr>
          <w:rFonts w:ascii="BookmanOldStyle" w:hAnsi="BookmanOldStyle" w:cs="BookmanOldStyle"/>
          <w:kern w:val="0"/>
        </w:rPr>
        <w:t>B.Tech</w:t>
      </w:r>
      <w:proofErr w:type="spellEnd"/>
      <w:r>
        <w:rPr>
          <w:rFonts w:ascii="BookmanOldStyle" w:hAnsi="BookmanOldStyle" w:cs="BookmanOldStyle"/>
          <w:kern w:val="0"/>
        </w:rPr>
        <w:t>&lt;/b&gt; program in &lt;b&gt;Artificial Intelligence and Data Science&lt;/b&gt; is started in the</w:t>
      </w:r>
    </w:p>
    <w:p w14:paraId="2096390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academic year 2020 – 21 with an intake of 60 and has increased the intake to 120 from the</w:t>
      </w:r>
    </w:p>
    <w:p w14:paraId="3E1789A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lastRenderedPageBreak/>
        <w:t>academic year 2021 – 22.</w:t>
      </w:r>
    </w:p>
    <w:p w14:paraId="2808B50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&lt;/p&gt;</w:t>
      </w:r>
    </w:p>
    <w:p w14:paraId="71154320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&lt;p&gt;&lt;strong style="</w:t>
      </w:r>
      <w:proofErr w:type="spellStart"/>
      <w:proofErr w:type="gramStart"/>
      <w:r>
        <w:rPr>
          <w:rFonts w:ascii="BookmanOldStyle" w:hAnsi="BookmanOldStyle" w:cs="BookmanOldStyle"/>
          <w:kern w:val="0"/>
        </w:rPr>
        <w:t>color:red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"&gt;Computer Science and Engineering (CSE)&lt;/strong&gt;&lt;hr&gt;</w:t>
      </w:r>
    </w:p>
    <w:p w14:paraId="57BD194F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&lt;b&gt;</w:t>
      </w:r>
      <w:proofErr w:type="spellStart"/>
      <w:r>
        <w:rPr>
          <w:rFonts w:ascii="BookmanOldStyle" w:hAnsi="BookmanOldStyle" w:cs="BookmanOldStyle"/>
          <w:kern w:val="0"/>
        </w:rPr>
        <w:t>M.Tech</w:t>
      </w:r>
      <w:proofErr w:type="spellEnd"/>
      <w:r>
        <w:rPr>
          <w:rFonts w:ascii="BookmanOldStyle" w:hAnsi="BookmanOldStyle" w:cs="BookmanOldStyle"/>
          <w:kern w:val="0"/>
        </w:rPr>
        <w:t xml:space="preserve"> (Computer Science and </w:t>
      </w:r>
      <w:proofErr w:type="gramStart"/>
      <w:r>
        <w:rPr>
          <w:rFonts w:ascii="BookmanOldStyle" w:hAnsi="BookmanOldStyle" w:cs="BookmanOldStyle"/>
          <w:kern w:val="0"/>
        </w:rPr>
        <w:t>Engineering)&lt;</w:t>
      </w:r>
      <w:proofErr w:type="gramEnd"/>
      <w:r>
        <w:rPr>
          <w:rFonts w:ascii="BookmanOldStyle" w:hAnsi="BookmanOldStyle" w:cs="BookmanOldStyle"/>
          <w:kern w:val="0"/>
        </w:rPr>
        <w:t>/b&gt; is a two year full time post-graduate</w:t>
      </w:r>
    </w:p>
    <w:p w14:paraId="0C80E11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programme approved by the </w:t>
      </w:r>
      <w:proofErr w:type="gramStart"/>
      <w:r>
        <w:rPr>
          <w:rFonts w:ascii="BookmanOldStyle" w:hAnsi="BookmanOldStyle" w:cs="BookmanOldStyle"/>
          <w:kern w:val="0"/>
        </w:rPr>
        <w:t>All India</w:t>
      </w:r>
      <w:proofErr w:type="gramEnd"/>
      <w:r>
        <w:rPr>
          <w:rFonts w:ascii="BookmanOldStyle" w:hAnsi="BookmanOldStyle" w:cs="BookmanOldStyle"/>
          <w:kern w:val="0"/>
        </w:rPr>
        <w:t xml:space="preserve"> Council of Technical Education (AICTE) for the students</w:t>
      </w:r>
    </w:p>
    <w:p w14:paraId="4748E13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who have a </w:t>
      </w:r>
      <w:proofErr w:type="gramStart"/>
      <w:r>
        <w:rPr>
          <w:rFonts w:ascii="BookmanOldStyle" w:hAnsi="BookmanOldStyle" w:cs="BookmanOldStyle"/>
          <w:kern w:val="0"/>
        </w:rPr>
        <w:t>B.E</w:t>
      </w:r>
      <w:proofErr w:type="gramEnd"/>
      <w:r>
        <w:rPr>
          <w:rFonts w:ascii="BookmanOldStyle" w:hAnsi="BookmanOldStyle" w:cs="BookmanOldStyle"/>
          <w:kern w:val="0"/>
        </w:rPr>
        <w:t xml:space="preserve"> / B. Tech in any branch of engineering, </w:t>
      </w:r>
      <w:proofErr w:type="spellStart"/>
      <w:r>
        <w:rPr>
          <w:rFonts w:ascii="BookmanOldStyle" w:hAnsi="BookmanOldStyle" w:cs="BookmanOldStyle"/>
          <w:kern w:val="0"/>
        </w:rPr>
        <w:t>M.Sc</w:t>
      </w:r>
      <w:proofErr w:type="spellEnd"/>
      <w:r>
        <w:rPr>
          <w:rFonts w:ascii="BookmanOldStyle" w:hAnsi="BookmanOldStyle" w:cs="BookmanOldStyle"/>
          <w:kern w:val="0"/>
        </w:rPr>
        <w:t xml:space="preserve"> and M.C.A. The course is offered by</w:t>
      </w:r>
    </w:p>
    <w:p w14:paraId="51F4BFFD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the Department of Computer Science &amp; Engineering by highly qualified and experienced teaching</w:t>
      </w:r>
    </w:p>
    <w:p w14:paraId="357631E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faculty. Intake to this course is 18 admitted through J N T University’s.</w:t>
      </w:r>
    </w:p>
    <w:p w14:paraId="1265B22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62705B5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The &lt;b&gt;</w:t>
      </w:r>
      <w:proofErr w:type="spellStart"/>
      <w:r>
        <w:rPr>
          <w:rFonts w:ascii="BookmanOldStyle" w:hAnsi="BookmanOldStyle" w:cs="BookmanOldStyle"/>
          <w:kern w:val="0"/>
        </w:rPr>
        <w:t>B.Tech</w:t>
      </w:r>
      <w:proofErr w:type="spellEnd"/>
      <w:r>
        <w:rPr>
          <w:rFonts w:ascii="BookmanOldStyle" w:hAnsi="BookmanOldStyle" w:cs="BookmanOldStyle"/>
          <w:kern w:val="0"/>
        </w:rPr>
        <w:t xml:space="preserve"> CSE &lt;/b&gt;Programme was accredited by NBA first time under tier – II in 2016</w:t>
      </w:r>
    </w:p>
    <w:p w14:paraId="0B6CAB91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and further extension of accreditation in granted up to June </w:t>
      </w:r>
      <w:proofErr w:type="gramStart"/>
      <w:r>
        <w:rPr>
          <w:rFonts w:ascii="BookmanOldStyle" w:hAnsi="BookmanOldStyle" w:cs="BookmanOldStyle"/>
          <w:kern w:val="0"/>
        </w:rPr>
        <w:t>2023.&lt;</w:t>
      </w:r>
      <w:proofErr w:type="gramEnd"/>
      <w:r>
        <w:rPr>
          <w:rFonts w:ascii="BookmanOldStyle" w:hAnsi="BookmanOldStyle" w:cs="BookmanOldStyle"/>
          <w:kern w:val="0"/>
        </w:rPr>
        <w:t>/p&gt;</w:t>
      </w:r>
    </w:p>
    <w:p w14:paraId="62FE8B6D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&lt;/font&gt;</w:t>
      </w:r>
    </w:p>
    <w:p w14:paraId="5A37C5D0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&lt;h3&gt;&lt;a </w:t>
      </w:r>
      <w:proofErr w:type="spellStart"/>
      <w:r>
        <w:rPr>
          <w:rFonts w:ascii="BookmanOldStyle" w:hAnsi="BookmanOldStyle" w:cs="BookmanOldStyle"/>
          <w:kern w:val="0"/>
        </w:rPr>
        <w:t>href</w:t>
      </w:r>
      <w:proofErr w:type="spellEnd"/>
      <w:r>
        <w:rPr>
          <w:rFonts w:ascii="BookmanOldStyle" w:hAnsi="BookmanOldStyle" w:cs="BookmanOldStyle"/>
          <w:kern w:val="0"/>
        </w:rPr>
        <w:t>="#up"&gt;Click here to go UP&lt;/a&gt;&lt;/h3&gt;</w:t>
      </w:r>
    </w:p>
    <w:p w14:paraId="28ACA80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08700498" w14:textId="02B640B4" w:rsidR="002045C7" w:rsidRDefault="002045C7" w:rsidP="002045C7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48FF4344" w14:textId="4D45020B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6C38C9" wp14:editId="37E8D93E">
            <wp:extent cx="5731510" cy="3223895"/>
            <wp:effectExtent l="0" t="0" r="2540" b="0"/>
            <wp:docPr id="123609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984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22FB" w14:textId="0A4BAA4A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26</w:t>
      </w:r>
    </w:p>
    <w:p w14:paraId="5A21171D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42808B3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&lt;body </w:t>
      </w:r>
      <w:proofErr w:type="spellStart"/>
      <w:r>
        <w:rPr>
          <w:rFonts w:ascii="BookmanOldStyle" w:hAnsi="BookmanOldStyle" w:cs="BookmanOldStyle"/>
          <w:kern w:val="0"/>
        </w:rPr>
        <w:t>bgcolor</w:t>
      </w:r>
      <w:proofErr w:type="spellEnd"/>
      <w:proofErr w:type="gramStart"/>
      <w:r>
        <w:rPr>
          <w:rFonts w:ascii="BookmanOldStyle" w:hAnsi="BookmanOldStyle" w:cs="BookmanOldStyle"/>
          <w:kern w:val="0"/>
        </w:rPr>
        <w:t>=”pink</w:t>
      </w:r>
      <w:proofErr w:type="gramEnd"/>
      <w:r>
        <w:rPr>
          <w:rFonts w:ascii="BookmanOldStyle" w:hAnsi="BookmanOldStyle" w:cs="BookmanOldStyle"/>
          <w:kern w:val="0"/>
        </w:rPr>
        <w:t>”&gt;</w:t>
      </w:r>
    </w:p>
    <w:p w14:paraId="5869114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1C96E6B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&lt;marquee&gt;&lt;h1 align</w:t>
      </w:r>
      <w:proofErr w:type="gramStart"/>
      <w:r>
        <w:rPr>
          <w:rFonts w:ascii="BookmanOldStyle" w:hAnsi="BookmanOldStyle" w:cs="BookmanOldStyle"/>
          <w:kern w:val="0"/>
        </w:rPr>
        <w:t>=”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”&gt;&lt;b&gt;&lt;u&gt;ONLINE BOOK</w:t>
      </w:r>
    </w:p>
    <w:p w14:paraId="379DE89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STORAGE&lt;/u&gt;&lt;/b&gt;&lt;/h1&gt;&lt;/marquee&gt;</w:t>
      </w:r>
    </w:p>
    <w:p w14:paraId="3FF0F45F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19DBC29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1EC5122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-Bold" w:hAnsi="BookmanOldStyle-Bold" w:cs="BookmanOldStyle-Bold"/>
          <w:b/>
          <w:bCs/>
          <w:kern w:val="0"/>
        </w:rPr>
      </w:pPr>
      <w:r>
        <w:rPr>
          <w:rFonts w:ascii="BookmanOldStyle-Bold" w:hAnsi="BookmanOldStyle-Bold" w:cs="BookmanOldStyle-Bold"/>
          <w:b/>
          <w:bCs/>
          <w:kern w:val="0"/>
        </w:rPr>
        <w:t>Right.html:</w:t>
      </w:r>
    </w:p>
    <w:p w14:paraId="0955CF8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3C06A5A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&lt;body </w:t>
      </w:r>
      <w:proofErr w:type="spellStart"/>
      <w:r>
        <w:rPr>
          <w:rFonts w:ascii="BookmanOldStyle" w:hAnsi="BookmanOldStyle" w:cs="BookmanOldStyle"/>
          <w:kern w:val="0"/>
        </w:rPr>
        <w:t>bgcolor</w:t>
      </w:r>
      <w:proofErr w:type="spellEnd"/>
      <w:r>
        <w:rPr>
          <w:rFonts w:ascii="BookmanOldStyle" w:hAnsi="BookmanOldStyle" w:cs="BookmanOldStyle"/>
          <w:kern w:val="0"/>
        </w:rPr>
        <w:t>="</w:t>
      </w:r>
      <w:proofErr w:type="spellStart"/>
      <w:r>
        <w:rPr>
          <w:rFonts w:ascii="BookmanOldStyle" w:hAnsi="BookmanOldStyle" w:cs="BookmanOldStyle"/>
          <w:kern w:val="0"/>
        </w:rPr>
        <w:t>gray</w:t>
      </w:r>
      <w:proofErr w:type="spellEnd"/>
      <w:r>
        <w:rPr>
          <w:rFonts w:ascii="BookmanOldStyle" w:hAnsi="BookmanOldStyle" w:cs="BookmanOldStyle"/>
          <w:kern w:val="0"/>
        </w:rPr>
        <w:t>"&gt;</w:t>
      </w:r>
    </w:p>
    <w:p w14:paraId="660E32C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49BE520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&lt;h2 align="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"&gt;</w:t>
      </w:r>
    </w:p>
    <w:p w14:paraId="255DEC07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&lt;b&gt;&lt;p&gt; welcome to online book storage. Press login if you are</w:t>
      </w:r>
    </w:p>
    <w:p w14:paraId="1F348A5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having id otherwise press registration.</w:t>
      </w:r>
    </w:p>
    <w:p w14:paraId="3DABA4C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&lt;/p&gt;&lt;/b&gt;&lt;/h2&gt;</w:t>
      </w:r>
    </w:p>
    <w:p w14:paraId="7CDD9EE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lastRenderedPageBreak/>
        <w:t>&lt;/body&gt;</w:t>
      </w:r>
    </w:p>
    <w:p w14:paraId="5D26666D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2534415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-Bold" w:hAnsi="BookmanOldStyle-Bold" w:cs="BookmanOldStyle-Bold"/>
          <w:b/>
          <w:bCs/>
          <w:kern w:val="0"/>
        </w:rPr>
      </w:pPr>
      <w:r>
        <w:rPr>
          <w:rFonts w:ascii="BookmanOldStyle-Bold" w:hAnsi="BookmanOldStyle-Bold" w:cs="BookmanOldStyle-Bold"/>
          <w:b/>
          <w:bCs/>
          <w:kern w:val="0"/>
        </w:rPr>
        <w:t>Left.html:</w:t>
      </w:r>
    </w:p>
    <w:p w14:paraId="60BB3CA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0A11FC21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&lt;body </w:t>
      </w:r>
      <w:proofErr w:type="spellStart"/>
      <w:r>
        <w:rPr>
          <w:rFonts w:ascii="BookmanOldStyle" w:hAnsi="BookmanOldStyle" w:cs="BookmanOldStyle"/>
          <w:kern w:val="0"/>
        </w:rPr>
        <w:t>bgcolor</w:t>
      </w:r>
      <w:proofErr w:type="spellEnd"/>
      <w:r>
        <w:rPr>
          <w:rFonts w:ascii="BookmanOldStyle" w:hAnsi="BookmanOldStyle" w:cs="BookmanOldStyle"/>
          <w:kern w:val="0"/>
        </w:rPr>
        <w:t>="</w:t>
      </w:r>
      <w:proofErr w:type="spellStart"/>
      <w:r>
        <w:rPr>
          <w:rFonts w:ascii="BookmanOldStyle" w:hAnsi="BookmanOldStyle" w:cs="BookmanOldStyle"/>
          <w:kern w:val="0"/>
        </w:rPr>
        <w:t>gray</w:t>
      </w:r>
      <w:proofErr w:type="spellEnd"/>
      <w:r>
        <w:rPr>
          <w:rFonts w:ascii="BookmanOldStyle" w:hAnsi="BookmanOldStyle" w:cs="BookmanOldStyle"/>
          <w:kern w:val="0"/>
        </w:rPr>
        <w:t>"&gt;</w:t>
      </w:r>
    </w:p>
    <w:p w14:paraId="6F02395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&lt;h3&gt;</w:t>
      </w:r>
    </w:p>
    <w:p w14:paraId="435E465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ul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12BCACE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&lt;li&gt;&lt;a </w:t>
      </w:r>
      <w:proofErr w:type="spellStart"/>
      <w:r>
        <w:rPr>
          <w:rFonts w:ascii="BookmanOldStyle" w:hAnsi="BookmanOldStyle" w:cs="BookmanOldStyle"/>
          <w:kern w:val="0"/>
        </w:rPr>
        <w:t>href</w:t>
      </w:r>
      <w:proofErr w:type="spellEnd"/>
      <w:r>
        <w:rPr>
          <w:rFonts w:ascii="BookmanOldStyle" w:hAnsi="BookmanOldStyle" w:cs="BookmanOldStyle"/>
          <w:kern w:val="0"/>
        </w:rPr>
        <w:t xml:space="preserve">="login.html" target="right"&gt;&lt;font 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="black"&gt;</w:t>
      </w:r>
    </w:p>
    <w:p w14:paraId="6B41F01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LOGIN&lt;/font&gt;&lt;/a&gt;&lt;/li&gt;&lt;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BA4517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&lt;li&gt;&lt;a </w:t>
      </w:r>
      <w:proofErr w:type="spellStart"/>
      <w:r>
        <w:rPr>
          <w:rFonts w:ascii="BookmanOldStyle" w:hAnsi="BookmanOldStyle" w:cs="BookmanOldStyle"/>
          <w:kern w:val="0"/>
        </w:rPr>
        <w:t>href</w:t>
      </w:r>
      <w:proofErr w:type="spellEnd"/>
      <w:r>
        <w:rPr>
          <w:rFonts w:ascii="BookmanOldStyle" w:hAnsi="BookmanOldStyle" w:cs="BookmanOldStyle"/>
          <w:kern w:val="0"/>
        </w:rPr>
        <w:t xml:space="preserve">="reg.html" target="right"&gt;&lt;font 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="black"&gt;</w:t>
      </w:r>
    </w:p>
    <w:p w14:paraId="49D6E5A0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REGISTRATION&lt;/font&gt;&lt;/a&gt;&lt;/li&gt;&lt;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434145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&lt;li&gt;&lt;a </w:t>
      </w:r>
      <w:proofErr w:type="spellStart"/>
      <w:r>
        <w:rPr>
          <w:rFonts w:ascii="BookmanOldStyle" w:hAnsi="BookmanOldStyle" w:cs="BookmanOldStyle"/>
          <w:kern w:val="0"/>
        </w:rPr>
        <w:t>href</w:t>
      </w:r>
      <w:proofErr w:type="spellEnd"/>
      <w:r>
        <w:rPr>
          <w:rFonts w:ascii="BookmanOldStyle" w:hAnsi="BookmanOldStyle" w:cs="BookmanOldStyle"/>
          <w:kern w:val="0"/>
        </w:rPr>
        <w:t xml:space="preserve">="profile.html" target="right"&gt;&lt;font 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="black"&gt;</w:t>
      </w:r>
    </w:p>
    <w:p w14:paraId="6CFC8EE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USER PROFILE&lt;/font&gt;&lt;/a&gt;&lt;/li&gt;&lt;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3002996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&lt;li&gt;&lt;a </w:t>
      </w:r>
      <w:proofErr w:type="spellStart"/>
      <w:r>
        <w:rPr>
          <w:rFonts w:ascii="BookmanOldStyle" w:hAnsi="BookmanOldStyle" w:cs="BookmanOldStyle"/>
          <w:kern w:val="0"/>
        </w:rPr>
        <w:t>href</w:t>
      </w:r>
      <w:proofErr w:type="spellEnd"/>
      <w:r>
        <w:rPr>
          <w:rFonts w:ascii="BookmanOldStyle" w:hAnsi="BookmanOldStyle" w:cs="BookmanOldStyle"/>
          <w:kern w:val="0"/>
        </w:rPr>
        <w:t xml:space="preserve">="catalog.html" target="right"&gt;&lt;font 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="black"&gt;</w:t>
      </w:r>
    </w:p>
    <w:p w14:paraId="6EC3862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BOOKS CATALOG&lt;/font&gt;&lt;/a&gt;&lt;/li&gt;&lt;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DFDF3B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&lt;li&gt;&lt;a </w:t>
      </w:r>
      <w:proofErr w:type="spellStart"/>
      <w:r>
        <w:rPr>
          <w:rFonts w:ascii="BookmanOldStyle" w:hAnsi="BookmanOldStyle" w:cs="BookmanOldStyle"/>
          <w:kern w:val="0"/>
        </w:rPr>
        <w:t>href</w:t>
      </w:r>
      <w:proofErr w:type="spellEnd"/>
      <w:r>
        <w:rPr>
          <w:rFonts w:ascii="BookmanOldStyle" w:hAnsi="BookmanOldStyle" w:cs="BookmanOldStyle"/>
          <w:kern w:val="0"/>
        </w:rPr>
        <w:t xml:space="preserve">="scart.html" target="right"&gt;&lt;font 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="black"&gt;</w:t>
      </w:r>
    </w:p>
    <w:p w14:paraId="727C596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SHOPPINGCART&lt;/font&gt;&lt;/a&gt;&lt;/li&gt;&lt;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277F742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&lt;li&gt;&lt;a </w:t>
      </w:r>
      <w:proofErr w:type="spellStart"/>
      <w:r>
        <w:rPr>
          <w:rFonts w:ascii="BookmanOldStyle" w:hAnsi="BookmanOldStyle" w:cs="BookmanOldStyle"/>
          <w:kern w:val="0"/>
        </w:rPr>
        <w:t>href</w:t>
      </w:r>
      <w:proofErr w:type="spellEnd"/>
      <w:r>
        <w:rPr>
          <w:rFonts w:ascii="BookmanOldStyle" w:hAnsi="BookmanOldStyle" w:cs="BookmanOldStyle"/>
          <w:kern w:val="0"/>
        </w:rPr>
        <w:t xml:space="preserve">="payment.html" target="right"&gt;&lt;font 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="black"&gt;</w:t>
      </w:r>
    </w:p>
    <w:p w14:paraId="5F98CA9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PAYMENT&lt;/font&gt;&lt;/a&gt;&lt;/li&gt;&lt;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03A0364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&lt;li&gt;&lt;a </w:t>
      </w:r>
      <w:proofErr w:type="spellStart"/>
      <w:r>
        <w:rPr>
          <w:rFonts w:ascii="BookmanOldStyle" w:hAnsi="BookmanOldStyle" w:cs="BookmanOldStyle"/>
          <w:kern w:val="0"/>
        </w:rPr>
        <w:t>href</w:t>
      </w:r>
      <w:proofErr w:type="spellEnd"/>
      <w:r>
        <w:rPr>
          <w:rFonts w:ascii="BookmanOldStyle" w:hAnsi="BookmanOldStyle" w:cs="BookmanOldStyle"/>
          <w:kern w:val="0"/>
        </w:rPr>
        <w:t xml:space="preserve">="order.html" target="right"&gt;&lt;font 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="black"&gt;</w:t>
      </w:r>
    </w:p>
    <w:p w14:paraId="344F299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ORDER CONFIRMATION&lt;/font&gt;&lt;/a&gt;&lt;/li&gt;&lt;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BFA8F7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</w:t>
      </w:r>
      <w:proofErr w:type="spellStart"/>
      <w:r>
        <w:rPr>
          <w:rFonts w:ascii="BookmanOldStyle" w:hAnsi="BookmanOldStyle" w:cs="BookmanOldStyle"/>
          <w:kern w:val="0"/>
        </w:rPr>
        <w:t>ul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365EC8B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6D479B7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6F24869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-Bold" w:hAnsi="BookmanOldStyle-Bold" w:cs="BookmanOldStyle-Bold"/>
          <w:b/>
          <w:bCs/>
          <w:kern w:val="0"/>
        </w:rPr>
      </w:pPr>
      <w:r>
        <w:rPr>
          <w:rFonts w:ascii="BookmanOldStyle-Bold" w:hAnsi="BookmanOldStyle-Bold" w:cs="BookmanOldStyle-Bold"/>
          <w:b/>
          <w:bCs/>
          <w:kern w:val="0"/>
        </w:rPr>
        <w:t>Main.html:</w:t>
      </w:r>
    </w:p>
    <w:p w14:paraId="674C1EA7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&lt;frameset rows=”25%, 75 %”&gt;</w:t>
      </w:r>
    </w:p>
    <w:p w14:paraId="6E40D7BD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&lt;frame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proofErr w:type="gramStart"/>
      <w:r>
        <w:rPr>
          <w:rFonts w:ascii="BookmanOldStyle" w:hAnsi="BookmanOldStyle" w:cs="BookmanOldStyle"/>
          <w:kern w:val="0"/>
        </w:rPr>
        <w:t>=”top.html</w:t>
      </w:r>
      <w:proofErr w:type="gramEnd"/>
      <w:r>
        <w:rPr>
          <w:rFonts w:ascii="BookmanOldStyle" w:hAnsi="BookmanOldStyle" w:cs="BookmanOldStyle"/>
          <w:kern w:val="0"/>
        </w:rPr>
        <w:t>” name=”top”&gt;</w:t>
      </w:r>
    </w:p>
    <w:p w14:paraId="48A15D27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&lt;frameset cols=”25%,75%”&gt;</w:t>
      </w:r>
    </w:p>
    <w:p w14:paraId="717F85CB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&lt;frame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proofErr w:type="gramStart"/>
      <w:r>
        <w:rPr>
          <w:rFonts w:ascii="BookmanOldStyle" w:hAnsi="BookmanOldStyle" w:cs="BookmanOldStyle"/>
          <w:kern w:val="0"/>
        </w:rPr>
        <w:t>=”left.html</w:t>
      </w:r>
      <w:proofErr w:type="gramEnd"/>
      <w:r>
        <w:rPr>
          <w:rFonts w:ascii="BookmanOldStyle" w:hAnsi="BookmanOldStyle" w:cs="BookmanOldStyle"/>
          <w:kern w:val="0"/>
        </w:rPr>
        <w:t>” name=”left”&gt;</w:t>
      </w:r>
    </w:p>
    <w:p w14:paraId="443CBAC7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&lt;frame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proofErr w:type="gramStart"/>
      <w:r>
        <w:rPr>
          <w:rFonts w:ascii="BookmanOldStyle" w:hAnsi="BookmanOldStyle" w:cs="BookmanOldStyle"/>
          <w:kern w:val="0"/>
        </w:rPr>
        <w:t>=”right.html</w:t>
      </w:r>
      <w:proofErr w:type="gramEnd"/>
      <w:r>
        <w:rPr>
          <w:rFonts w:ascii="BookmanOldStyle" w:hAnsi="BookmanOldStyle" w:cs="BookmanOldStyle"/>
          <w:kern w:val="0"/>
        </w:rPr>
        <w:t>” name=”right”&gt;</w:t>
      </w:r>
    </w:p>
    <w:p w14:paraId="68D62BD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&lt;/frameset&gt;</w:t>
      </w:r>
    </w:p>
    <w:p w14:paraId="453D7938" w14:textId="7B5D0F93" w:rsidR="002045C7" w:rsidRDefault="002045C7" w:rsidP="002045C7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&lt;/frameset&gt;</w:t>
      </w:r>
    </w:p>
    <w:p w14:paraId="6C3090DD" w14:textId="5D749C1E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 w:rsidRPr="002045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FCA54" wp14:editId="2B32F884">
            <wp:extent cx="5175250" cy="2533650"/>
            <wp:effectExtent l="0" t="0" r="6350" b="0"/>
            <wp:docPr id="2653805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C6E0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-Bold" w:hAnsi="BookmanOldStyle-Bold" w:cs="BookmanOldStyle-Bold"/>
          <w:b/>
          <w:bCs/>
          <w:kern w:val="0"/>
        </w:rPr>
      </w:pPr>
      <w:r>
        <w:rPr>
          <w:rFonts w:ascii="BookmanOldStyle-Bold" w:hAnsi="BookmanOldStyle-Bold" w:cs="BookmanOldStyle-Bold"/>
          <w:b/>
          <w:bCs/>
          <w:kern w:val="0"/>
        </w:rPr>
        <w:t>Login.html:</w:t>
      </w:r>
    </w:p>
    <w:p w14:paraId="3DAB2B8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6AB0F38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&lt;head&gt;</w:t>
      </w:r>
    </w:p>
    <w:p w14:paraId="217BE2C1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lastRenderedPageBreak/>
        <w:t>&lt;title&gt;Form Tags&lt;/title&gt;</w:t>
      </w:r>
    </w:p>
    <w:p w14:paraId="28B6D5FD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&lt;/head&gt;</w:t>
      </w:r>
    </w:p>
    <w:p w14:paraId="093C1684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&lt;body </w:t>
      </w:r>
      <w:proofErr w:type="spellStart"/>
      <w:r>
        <w:rPr>
          <w:rFonts w:ascii="BookmanOldStyle" w:hAnsi="BookmanOldStyle" w:cs="BookmanOldStyle"/>
          <w:kern w:val="0"/>
        </w:rPr>
        <w:t>bgcolor</w:t>
      </w:r>
      <w:proofErr w:type="spellEnd"/>
      <w:r>
        <w:rPr>
          <w:rFonts w:ascii="BookmanOldStyle" w:hAnsi="BookmanOldStyle" w:cs="BookmanOldStyle"/>
          <w:kern w:val="0"/>
        </w:rPr>
        <w:t>="</w:t>
      </w:r>
      <w:proofErr w:type="spellStart"/>
      <w:r>
        <w:rPr>
          <w:rFonts w:ascii="BookmanOldStyle" w:hAnsi="BookmanOldStyle" w:cs="BookmanOldStyle"/>
          <w:kern w:val="0"/>
        </w:rPr>
        <w:t>gray</w:t>
      </w:r>
      <w:proofErr w:type="spellEnd"/>
      <w:r>
        <w:rPr>
          <w:rFonts w:ascii="BookmanOldStyle" w:hAnsi="BookmanOldStyle" w:cs="BookmanOldStyle"/>
          <w:kern w:val="0"/>
        </w:rPr>
        <w:t>"&gt;</w:t>
      </w:r>
    </w:p>
    <w:p w14:paraId="613883F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02C906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&lt;h1 style="</w:t>
      </w:r>
      <w:proofErr w:type="spellStart"/>
      <w:proofErr w:type="gramStart"/>
      <w:r>
        <w:rPr>
          <w:rFonts w:ascii="BookmanOldStyle" w:hAnsi="BookmanOldStyle" w:cs="BookmanOldStyle"/>
          <w:kern w:val="0"/>
        </w:rPr>
        <w:t>color:white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"&gt;LOGIN FORM&lt;/h1&gt;</w:t>
      </w:r>
    </w:p>
    <w:p w14:paraId="58AC6CD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&lt;!--</w:t>
      </w:r>
      <w:proofErr w:type="gramEnd"/>
      <w:r>
        <w:rPr>
          <w:rFonts w:ascii="BookmanOldStyle" w:hAnsi="BookmanOldStyle" w:cs="BookmanOldStyle"/>
          <w:kern w:val="0"/>
        </w:rPr>
        <w:t>input--&gt;</w:t>
      </w:r>
    </w:p>
    <w:p w14:paraId="69D7B75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img</w:t>
      </w:r>
      <w:proofErr w:type="spellEnd"/>
      <w:r>
        <w:rPr>
          <w:rFonts w:ascii="BookmanOldStyle" w:hAnsi="BookmanOldStyle" w:cs="BookmanOldStyle"/>
          <w:kern w:val="0"/>
        </w:rPr>
        <w:t xml:space="preserve">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r>
        <w:rPr>
          <w:rFonts w:ascii="BookmanOldStyle" w:hAnsi="BookmanOldStyle" w:cs="BookmanOldStyle"/>
          <w:kern w:val="0"/>
        </w:rPr>
        <w:t>="user.png" height="15px" width="20px"&gt;&lt;input type="text" placeholder="USER</w:t>
      </w:r>
    </w:p>
    <w:p w14:paraId="13A1528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NAME"&gt;&lt;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2EE801A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&lt;!--</w:t>
      </w:r>
      <w:proofErr w:type="gramEnd"/>
      <w:r>
        <w:rPr>
          <w:rFonts w:ascii="BookmanOldStyle" w:hAnsi="BookmanOldStyle" w:cs="BookmanOldStyle"/>
          <w:kern w:val="0"/>
        </w:rPr>
        <w:t>password--&gt;</w:t>
      </w:r>
    </w:p>
    <w:p w14:paraId="159419C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img</w:t>
      </w:r>
      <w:proofErr w:type="spellEnd"/>
      <w:r>
        <w:rPr>
          <w:rFonts w:ascii="BookmanOldStyle" w:hAnsi="BookmanOldStyle" w:cs="BookmanOldStyle"/>
          <w:kern w:val="0"/>
        </w:rPr>
        <w:t xml:space="preserve"> </w:t>
      </w:r>
      <w:proofErr w:type="spellStart"/>
      <w:r>
        <w:rPr>
          <w:rFonts w:ascii="BookmanOldStyle" w:hAnsi="BookmanOldStyle" w:cs="BookmanOldStyle"/>
          <w:kern w:val="0"/>
        </w:rPr>
        <w:t>src</w:t>
      </w:r>
      <w:proofErr w:type="spellEnd"/>
      <w:r>
        <w:rPr>
          <w:rFonts w:ascii="BookmanOldStyle" w:hAnsi="BookmanOldStyle" w:cs="BookmanOldStyle"/>
          <w:kern w:val="0"/>
        </w:rPr>
        <w:t>="</w:t>
      </w:r>
      <w:proofErr w:type="spellStart"/>
      <w:r>
        <w:rPr>
          <w:rFonts w:ascii="BookmanOldStyle" w:hAnsi="BookmanOldStyle" w:cs="BookmanOldStyle"/>
          <w:kern w:val="0"/>
        </w:rPr>
        <w:t>lock.png"height</w:t>
      </w:r>
      <w:proofErr w:type="spellEnd"/>
      <w:r>
        <w:rPr>
          <w:rFonts w:ascii="BookmanOldStyle" w:hAnsi="BookmanOldStyle" w:cs="BookmanOldStyle"/>
          <w:kern w:val="0"/>
        </w:rPr>
        <w:t>="15px" width="20px"&gt;&lt;input type="password"</w:t>
      </w:r>
    </w:p>
    <w:p w14:paraId="6DAD539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placeholder="PASSWORD"&gt;&lt;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2D6C841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gramStart"/>
      <w:r>
        <w:rPr>
          <w:rFonts w:ascii="BookmanOldStyle" w:hAnsi="BookmanOldStyle" w:cs="BookmanOldStyle"/>
          <w:kern w:val="0"/>
        </w:rPr>
        <w:t>&lt;!--</w:t>
      </w:r>
      <w:proofErr w:type="gramEnd"/>
      <w:r>
        <w:rPr>
          <w:rFonts w:ascii="BookmanOldStyle" w:hAnsi="BookmanOldStyle" w:cs="BookmanOldStyle"/>
          <w:kern w:val="0"/>
        </w:rPr>
        <w:t>button--&gt;</w:t>
      </w:r>
    </w:p>
    <w:p w14:paraId="37148E6C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&lt;input type="submit" value="Submit"&gt;</w:t>
      </w:r>
    </w:p>
    <w:p w14:paraId="2AA888D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&lt;input type="reset" value="clear"&gt;</w:t>
      </w:r>
    </w:p>
    <w:p w14:paraId="1E95B3FD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7026A043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642E7F8E" w14:textId="14DF22C1" w:rsidR="002045C7" w:rsidRDefault="002045C7" w:rsidP="002045C7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522A79CF" w14:textId="0B0A0B82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682550" wp14:editId="74E6D152">
            <wp:extent cx="5731510" cy="3223895"/>
            <wp:effectExtent l="0" t="0" r="2540" b="0"/>
            <wp:docPr id="195460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99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6DA8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-Bold" w:hAnsi="BookmanOldStyle-Bold" w:cs="BookmanOldStyle-Bold"/>
          <w:b/>
          <w:bCs/>
          <w:kern w:val="0"/>
        </w:rPr>
      </w:pPr>
      <w:r>
        <w:rPr>
          <w:rFonts w:ascii="BookmanOldStyle-Bold" w:hAnsi="BookmanOldStyle-Bold" w:cs="BookmanOldStyle-Bold"/>
          <w:b/>
          <w:bCs/>
          <w:kern w:val="0"/>
        </w:rPr>
        <w:t>Book Catalog.html:</w:t>
      </w:r>
    </w:p>
    <w:p w14:paraId="17B7A92A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7BE16FA5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&lt;body </w:t>
      </w:r>
      <w:proofErr w:type="spellStart"/>
      <w:r>
        <w:rPr>
          <w:rFonts w:ascii="BookmanOldStyle" w:hAnsi="BookmanOldStyle" w:cs="BookmanOldStyle"/>
          <w:kern w:val="0"/>
        </w:rPr>
        <w:t>bgcolor</w:t>
      </w:r>
      <w:proofErr w:type="spellEnd"/>
      <w:r>
        <w:rPr>
          <w:rFonts w:ascii="BookmanOldStyle" w:hAnsi="BookmanOldStyle" w:cs="BookmanOldStyle"/>
          <w:kern w:val="0"/>
        </w:rPr>
        <w:t>="</w:t>
      </w:r>
      <w:proofErr w:type="spellStart"/>
      <w:r>
        <w:rPr>
          <w:rFonts w:ascii="BookmanOldStyle" w:hAnsi="BookmanOldStyle" w:cs="BookmanOldStyle"/>
          <w:kern w:val="0"/>
        </w:rPr>
        <w:t>gray</w:t>
      </w:r>
      <w:proofErr w:type="spellEnd"/>
      <w:r>
        <w:rPr>
          <w:rFonts w:ascii="BookmanOldStyle" w:hAnsi="BookmanOldStyle" w:cs="BookmanOldStyle"/>
          <w:kern w:val="0"/>
        </w:rPr>
        <w:t>"&gt;&lt;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1285006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align="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"&gt;&lt;pre&gt;</w:t>
      </w:r>
    </w:p>
    <w:p w14:paraId="136D6C2D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BOOK TITLE :&lt;input type="text" name="title"&gt;&lt;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67DBBE61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&lt;/pre&gt;&lt;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74238CB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&lt;/div&gt;</w:t>
      </w:r>
    </w:p>
    <w:p w14:paraId="12DB3862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7F0EB5AE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align="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"&gt;</w:t>
      </w:r>
    </w:p>
    <w:p w14:paraId="725CC93F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&lt;input type="submit" value="ok" name="button1"&gt;&amp;</w:t>
      </w:r>
      <w:proofErr w:type="spellStart"/>
      <w:proofErr w:type="gramStart"/>
      <w:r>
        <w:rPr>
          <w:rFonts w:ascii="BookmanOldStyle" w:hAnsi="BookmanOldStyle" w:cs="BookmanOldStyle"/>
          <w:kern w:val="0"/>
        </w:rPr>
        <w:t>nbsp</w:t>
      </w:r>
      <w:proofErr w:type="spellEnd"/>
      <w:r>
        <w:rPr>
          <w:rFonts w:ascii="BookmanOldStyle" w:hAnsi="BookmanOldStyle" w:cs="BookmanOldStyle"/>
          <w:kern w:val="0"/>
        </w:rPr>
        <w:t>;&amp;</w:t>
      </w:r>
      <w:proofErr w:type="spellStart"/>
      <w:proofErr w:type="gramEnd"/>
      <w:r>
        <w:rPr>
          <w:rFonts w:ascii="BookmanOldStyle" w:hAnsi="BookmanOldStyle" w:cs="BookmanOldStyle"/>
          <w:kern w:val="0"/>
        </w:rPr>
        <w:t>nbsp</w:t>
      </w:r>
      <w:proofErr w:type="spellEnd"/>
      <w:r>
        <w:rPr>
          <w:rFonts w:ascii="BookmanOldStyle" w:hAnsi="BookmanOldStyle" w:cs="BookmanOldStyle"/>
          <w:kern w:val="0"/>
        </w:rPr>
        <w:t>;&amp;</w:t>
      </w:r>
      <w:proofErr w:type="spellStart"/>
      <w:r>
        <w:rPr>
          <w:rFonts w:ascii="BookmanOldStyle" w:hAnsi="BookmanOldStyle" w:cs="BookmanOldStyle"/>
          <w:kern w:val="0"/>
        </w:rPr>
        <w:t>nbsp</w:t>
      </w:r>
      <w:proofErr w:type="spellEnd"/>
      <w:r>
        <w:rPr>
          <w:rFonts w:ascii="BookmanOldStyle" w:hAnsi="BookmanOldStyle" w:cs="BookmanOldStyle"/>
          <w:kern w:val="0"/>
        </w:rPr>
        <w:t>;&amp;</w:t>
      </w:r>
      <w:proofErr w:type="spellStart"/>
      <w:r>
        <w:rPr>
          <w:rFonts w:ascii="BookmanOldStyle" w:hAnsi="BookmanOldStyle" w:cs="BookmanOldStyle"/>
          <w:kern w:val="0"/>
        </w:rPr>
        <w:t>nbsp</w:t>
      </w:r>
      <w:proofErr w:type="spellEnd"/>
      <w:r>
        <w:rPr>
          <w:rFonts w:ascii="BookmanOldStyle" w:hAnsi="BookmanOldStyle" w:cs="BookmanOldStyle"/>
          <w:kern w:val="0"/>
        </w:rPr>
        <w:t>;</w:t>
      </w:r>
    </w:p>
    <w:p w14:paraId="6CA16B99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&lt;input type="reset" value="clear" name="button2"&gt;</w:t>
      </w:r>
    </w:p>
    <w:p w14:paraId="07A9B436" w14:textId="77777777" w:rsidR="002045C7" w:rsidRDefault="002045C7" w:rsidP="002045C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08261629" w14:textId="14733730" w:rsidR="002045C7" w:rsidRDefault="002045C7" w:rsidP="002045C7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0EA5EAEA" w14:textId="49D73816" w:rsidR="002045C7" w:rsidRDefault="002045C7" w:rsidP="002045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8F6ED8" wp14:editId="20955ABE">
            <wp:extent cx="5731510" cy="3223895"/>
            <wp:effectExtent l="0" t="0" r="2540" b="0"/>
            <wp:docPr id="56269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926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CA4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-Bold" w:hAnsi="BookmanOldStyle-Bold" w:cs="BookmanOldStyle-Bold"/>
          <w:b/>
          <w:bCs/>
          <w:kern w:val="0"/>
        </w:rPr>
        <w:t>Order.html</w:t>
      </w:r>
      <w:r>
        <w:rPr>
          <w:rFonts w:ascii="BookmanOldStyle" w:hAnsi="BookmanOldStyle" w:cs="BookmanOldStyle"/>
          <w:kern w:val="0"/>
        </w:rPr>
        <w:t>:</w:t>
      </w:r>
    </w:p>
    <w:p w14:paraId="2B80674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7807AB3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&lt;body </w:t>
      </w:r>
      <w:proofErr w:type="spellStart"/>
      <w:r>
        <w:rPr>
          <w:rFonts w:ascii="BookmanOldStyle" w:hAnsi="BookmanOldStyle" w:cs="BookmanOldStyle"/>
          <w:kern w:val="0"/>
        </w:rPr>
        <w:t>bgcolor</w:t>
      </w:r>
      <w:proofErr w:type="spellEnd"/>
      <w:r>
        <w:rPr>
          <w:rFonts w:ascii="BookmanOldStyle" w:hAnsi="BookmanOldStyle" w:cs="BookmanOldStyle"/>
          <w:kern w:val="0"/>
        </w:rPr>
        <w:t>="</w:t>
      </w:r>
      <w:proofErr w:type="spellStart"/>
      <w:r>
        <w:rPr>
          <w:rFonts w:ascii="BookmanOldStyle" w:hAnsi="BookmanOldStyle" w:cs="BookmanOldStyle"/>
          <w:kern w:val="0"/>
        </w:rPr>
        <w:t>gray</w:t>
      </w:r>
      <w:proofErr w:type="spellEnd"/>
      <w:r>
        <w:rPr>
          <w:rFonts w:ascii="BookmanOldStyle" w:hAnsi="BookmanOldStyle" w:cs="BookmanOldStyle"/>
          <w:kern w:val="0"/>
        </w:rPr>
        <w:t>"&gt;&lt;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94070A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&lt;h1 align="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"&gt;ORDER CONFIRMATION&lt;/h1&gt;</w:t>
      </w:r>
    </w:p>
    <w:p w14:paraId="182F0433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align="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"&gt;&lt;table&gt;</w:t>
      </w:r>
    </w:p>
    <w:p w14:paraId="5EC0D53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&lt;tr&gt;&lt;td&gt;LOGIN ID:&lt;/td&gt;&lt;td&gt;&lt;input type="text" name="id"&gt;&lt;/td&gt;&lt;/tr&gt;</w:t>
      </w:r>
    </w:p>
    <w:p w14:paraId="26C0A42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&lt;tr&gt;&lt;td&gt;TITLE:&lt;/td&gt;&lt;td&gt;&lt;input type="text" name="title"&gt;&lt;/td&gt;&lt;/tr&gt;</w:t>
      </w:r>
    </w:p>
    <w:p w14:paraId="4765573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&lt;tr&gt;&lt;td&gt;NO.OF BOOKS:&lt;/td&gt;&lt;td&gt;&lt;input type="text" name="no"&gt;&lt;/td&gt;&lt;/tr&gt;</w:t>
      </w:r>
    </w:p>
    <w:p w14:paraId="15CF889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&lt;tr&gt;&lt;td&gt;COST OF BOOK:&lt;/td&gt;&lt;td&gt;&lt;input type="text" name="cost"&gt;&lt;/td&gt;&lt;/tr&gt;</w:t>
      </w:r>
    </w:p>
    <w:p w14:paraId="55B6BCE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&lt;tr&gt;&lt;td&gt;DATE:&lt;/td&gt;&lt;td&gt;&lt;input type="text" name="date"&gt;&lt;/td&gt;&lt;/tr&gt;</w:t>
      </w:r>
    </w:p>
    <w:p w14:paraId="5E79B36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&lt;/div&gt;</w:t>
      </w:r>
    </w:p>
    <w:p w14:paraId="7DE5175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8BD4E0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 align="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"&gt;&lt;td&gt;&lt;input type="submit" value="ok" name="button1"&gt;&lt;/td&gt;</w:t>
      </w:r>
    </w:p>
    <w:p w14:paraId="71675242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&lt;td&gt;&lt;input type="reset" value="clear" name="button2"&gt;&lt;/td&gt;&lt;/tr&gt;</w:t>
      </w:r>
    </w:p>
    <w:p w14:paraId="23CBA783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&lt;/table&gt;</w:t>
      </w:r>
    </w:p>
    <w:p w14:paraId="56E6180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151BDD1F" w14:textId="54353476" w:rsidR="002045C7" w:rsidRDefault="008A5937" w:rsidP="008A5937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321FC4D2" w14:textId="0EACDC02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80E623" wp14:editId="6839EC43">
            <wp:extent cx="5731510" cy="3223895"/>
            <wp:effectExtent l="0" t="0" r="2540" b="0"/>
            <wp:docPr id="124567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708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424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-Bold" w:hAnsi="BookmanOldStyle-Bold" w:cs="BookmanOldStyle-Bold"/>
          <w:b/>
          <w:bCs/>
          <w:kern w:val="0"/>
        </w:rPr>
      </w:pPr>
      <w:r>
        <w:rPr>
          <w:rFonts w:ascii="BookmanOldStyle-Bold" w:hAnsi="BookmanOldStyle-Bold" w:cs="BookmanOldStyle-Bold"/>
          <w:b/>
          <w:bCs/>
          <w:kern w:val="0"/>
        </w:rPr>
        <w:t>Payment.html:</w:t>
      </w:r>
    </w:p>
    <w:p w14:paraId="512F095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148737F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&lt;body </w:t>
      </w:r>
      <w:proofErr w:type="spellStart"/>
      <w:r>
        <w:rPr>
          <w:rFonts w:ascii="BookmanOldStyle" w:hAnsi="BookmanOldStyle" w:cs="BookmanOldStyle"/>
          <w:kern w:val="0"/>
        </w:rPr>
        <w:t>bgcolor</w:t>
      </w:r>
      <w:proofErr w:type="spellEnd"/>
      <w:r>
        <w:rPr>
          <w:rFonts w:ascii="BookmanOldStyle" w:hAnsi="BookmanOldStyle" w:cs="BookmanOldStyle"/>
          <w:kern w:val="0"/>
        </w:rPr>
        <w:t>="</w:t>
      </w:r>
      <w:proofErr w:type="spellStart"/>
      <w:r>
        <w:rPr>
          <w:rFonts w:ascii="BookmanOldStyle" w:hAnsi="BookmanOldStyle" w:cs="BookmanOldStyle"/>
          <w:kern w:val="0"/>
        </w:rPr>
        <w:t>gray</w:t>
      </w:r>
      <w:proofErr w:type="spellEnd"/>
      <w:r>
        <w:rPr>
          <w:rFonts w:ascii="BookmanOldStyle" w:hAnsi="BookmanOldStyle" w:cs="BookmanOldStyle"/>
          <w:kern w:val="0"/>
        </w:rPr>
        <w:t>"&gt;&lt;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227B9A6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&lt;form&gt;</w:t>
      </w:r>
    </w:p>
    <w:p w14:paraId="7ADF7C2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align="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"&gt;</w:t>
      </w:r>
    </w:p>
    <w:p w14:paraId="6AAA74A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&lt;table&gt;</w:t>
      </w:r>
    </w:p>
    <w:p w14:paraId="284A0303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&lt;tr&gt;&lt;td&gt;LOGIN ID:&lt;/td&gt;&lt;td&gt;&lt;input type="text" name="id"&gt;&lt;/td&gt;&lt;/tr&gt;</w:t>
      </w:r>
    </w:p>
    <w:p w14:paraId="3A62437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&lt;tr&gt;&lt;td&gt;PASSWORD:&lt;/td&gt;&lt;td&gt;&lt;input type="password" name="</w:t>
      </w:r>
      <w:proofErr w:type="spellStart"/>
      <w:r>
        <w:rPr>
          <w:rFonts w:ascii="BookmanOldStyle" w:hAnsi="BookmanOldStyle" w:cs="BookmanOldStyle"/>
          <w:kern w:val="0"/>
        </w:rPr>
        <w:t>pwd</w:t>
      </w:r>
      <w:proofErr w:type="spellEnd"/>
      <w:r>
        <w:rPr>
          <w:rFonts w:ascii="BookmanOldStyle" w:hAnsi="BookmanOldStyle" w:cs="BookmanOldStyle"/>
          <w:kern w:val="0"/>
        </w:rPr>
        <w:t>"&gt;&lt;/td&gt;&lt;/tr&gt;</w:t>
      </w:r>
    </w:p>
    <w:p w14:paraId="66C3CB2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&lt;tr&gt;&lt;td&gt;AMOUNT:&lt;/td&gt;&lt;td&gt;&lt;input type="text" name="amount"&gt;&lt;/td&gt;&lt;/tr&gt;</w:t>
      </w:r>
    </w:p>
    <w:p w14:paraId="00549E1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&lt;tr&gt;&lt;td&gt;CREDITCARDNUMBER:&lt;/td&gt;&lt;td&gt;&lt;input type="PASSWORD"</w:t>
      </w:r>
    </w:p>
    <w:p w14:paraId="49417773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name="</w:t>
      </w:r>
      <w:proofErr w:type="spellStart"/>
      <w:r>
        <w:rPr>
          <w:rFonts w:ascii="BookmanOldStyle" w:hAnsi="BookmanOldStyle" w:cs="BookmanOldStyle"/>
          <w:kern w:val="0"/>
        </w:rPr>
        <w:t>num</w:t>
      </w:r>
      <w:proofErr w:type="spellEnd"/>
      <w:r>
        <w:rPr>
          <w:rFonts w:ascii="BookmanOldStyle" w:hAnsi="BookmanOldStyle" w:cs="BookmanOldStyle"/>
          <w:kern w:val="0"/>
        </w:rPr>
        <w:t>+"&gt;&lt;/td&gt;&lt;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6F905F3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&lt;/div&gt;</w:t>
      </w:r>
    </w:p>
    <w:p w14:paraId="10A2243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&lt;tr&gt;&lt;td&gt;&lt;input type="submit" value="ok"&gt;&lt;/td&gt;</w:t>
      </w:r>
    </w:p>
    <w:p w14:paraId="37550ED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&lt;td&gt;&lt;input type="reset" value="clear"&gt;&lt;/td&gt;&lt;/tr&gt;</w:t>
      </w:r>
    </w:p>
    <w:p w14:paraId="5527A11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&lt;/table&gt;</w:t>
      </w:r>
    </w:p>
    <w:p w14:paraId="6C5C4F7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&lt;/form&gt;</w:t>
      </w:r>
    </w:p>
    <w:p w14:paraId="2C616D1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05C78CD1" w14:textId="30A2AB5A" w:rsidR="008A5937" w:rsidRDefault="008A5937" w:rsidP="008A5937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36E7178A" w14:textId="44AC4D72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3F78A" wp14:editId="29E591E9">
            <wp:extent cx="5731510" cy="3223895"/>
            <wp:effectExtent l="0" t="0" r="2540" b="0"/>
            <wp:docPr id="94170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076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BF2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-Bold" w:hAnsi="BookmanOldStyle-Bold" w:cs="BookmanOldStyle-Bold"/>
          <w:b/>
          <w:bCs/>
          <w:kern w:val="0"/>
        </w:rPr>
      </w:pPr>
      <w:r>
        <w:rPr>
          <w:rFonts w:ascii="BookmanOldStyle-Bold" w:hAnsi="BookmanOldStyle-Bold" w:cs="BookmanOldStyle-Bold"/>
          <w:b/>
          <w:bCs/>
          <w:kern w:val="0"/>
        </w:rPr>
        <w:t>Profile.html:</w:t>
      </w:r>
    </w:p>
    <w:p w14:paraId="659163E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15B2973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&lt;body </w:t>
      </w:r>
      <w:proofErr w:type="spellStart"/>
      <w:r>
        <w:rPr>
          <w:rFonts w:ascii="BookmanOldStyle" w:hAnsi="BookmanOldStyle" w:cs="BookmanOldStyle"/>
          <w:kern w:val="0"/>
        </w:rPr>
        <w:t>bgcolor</w:t>
      </w:r>
      <w:proofErr w:type="spellEnd"/>
      <w:r>
        <w:rPr>
          <w:rFonts w:ascii="BookmanOldStyle" w:hAnsi="BookmanOldStyle" w:cs="BookmanOldStyle"/>
          <w:kern w:val="0"/>
        </w:rPr>
        <w:t>="</w:t>
      </w:r>
      <w:proofErr w:type="spellStart"/>
      <w:r>
        <w:rPr>
          <w:rFonts w:ascii="BookmanOldStyle" w:hAnsi="BookmanOldStyle" w:cs="BookmanOldStyle"/>
          <w:kern w:val="0"/>
        </w:rPr>
        <w:t>gray</w:t>
      </w:r>
      <w:proofErr w:type="spellEnd"/>
      <w:r>
        <w:rPr>
          <w:rFonts w:ascii="BookmanOldStyle" w:hAnsi="BookmanOldStyle" w:cs="BookmanOldStyle"/>
          <w:kern w:val="0"/>
        </w:rPr>
        <w:t>"&gt;&lt;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7F60144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&lt;form name="</w:t>
      </w:r>
      <w:proofErr w:type="spellStart"/>
      <w:r>
        <w:rPr>
          <w:rFonts w:ascii="BookmanOldStyle" w:hAnsi="BookmanOldStyle" w:cs="BookmanOldStyle"/>
          <w:kern w:val="0"/>
        </w:rPr>
        <w:t>myform</w:t>
      </w:r>
      <w:proofErr w:type="spellEnd"/>
      <w:r>
        <w:rPr>
          <w:rFonts w:ascii="BookmanOldStyle" w:hAnsi="BookmanOldStyle" w:cs="BookmanOldStyle"/>
          <w:kern w:val="0"/>
        </w:rPr>
        <w:t>"&gt;</w:t>
      </w:r>
    </w:p>
    <w:p w14:paraId="23F81A2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align="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"&gt;&lt;pre&gt;</w:t>
      </w:r>
    </w:p>
    <w:p w14:paraId="001022F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LOGIN ID:&lt;input type="text" name="id"&gt;&lt;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0619F43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PASSWORD:&lt;input type="password" name="</w:t>
      </w:r>
      <w:proofErr w:type="spellStart"/>
      <w:r>
        <w:rPr>
          <w:rFonts w:ascii="BookmanOldStyle" w:hAnsi="BookmanOldStyle" w:cs="BookmanOldStyle"/>
          <w:kern w:val="0"/>
        </w:rPr>
        <w:t>pwd</w:t>
      </w:r>
      <w:proofErr w:type="spellEnd"/>
      <w:r>
        <w:rPr>
          <w:rFonts w:ascii="BookmanOldStyle" w:hAnsi="BookmanOldStyle" w:cs="BookmanOldStyle"/>
          <w:kern w:val="0"/>
        </w:rPr>
        <w:t>"&gt;&lt;/pre&gt;</w:t>
      </w:r>
    </w:p>
    <w:p w14:paraId="2CBA81F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&lt;/div&gt;</w:t>
      </w:r>
    </w:p>
    <w:p w14:paraId="0A192A7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align="</w:t>
      </w:r>
      <w:proofErr w:type="spellStart"/>
      <w:r>
        <w:rPr>
          <w:rFonts w:ascii="BookmanOldStyle" w:hAnsi="BookmanOldStyle" w:cs="BookmanOldStyle"/>
          <w:kern w:val="0"/>
        </w:rPr>
        <w:t>center</w:t>
      </w:r>
      <w:proofErr w:type="spellEnd"/>
      <w:r>
        <w:rPr>
          <w:rFonts w:ascii="BookmanOldStyle" w:hAnsi="BookmanOldStyle" w:cs="BookmanOldStyle"/>
          <w:kern w:val="0"/>
        </w:rPr>
        <w:t>"&gt;</w:t>
      </w:r>
    </w:p>
    <w:p w14:paraId="027E9B9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&lt;input type="submit" value="ok"&gt;&amp;</w:t>
      </w:r>
      <w:proofErr w:type="spellStart"/>
      <w:proofErr w:type="gramStart"/>
      <w:r>
        <w:rPr>
          <w:rFonts w:ascii="BookmanOldStyle" w:hAnsi="BookmanOldStyle" w:cs="BookmanOldStyle"/>
          <w:kern w:val="0"/>
        </w:rPr>
        <w:t>nbsp</w:t>
      </w:r>
      <w:proofErr w:type="spellEnd"/>
      <w:r>
        <w:rPr>
          <w:rFonts w:ascii="BookmanOldStyle" w:hAnsi="BookmanOldStyle" w:cs="BookmanOldStyle"/>
          <w:kern w:val="0"/>
        </w:rPr>
        <w:t>;&amp;</w:t>
      </w:r>
      <w:proofErr w:type="spellStart"/>
      <w:proofErr w:type="gramEnd"/>
      <w:r>
        <w:rPr>
          <w:rFonts w:ascii="BookmanOldStyle" w:hAnsi="BookmanOldStyle" w:cs="BookmanOldStyle"/>
          <w:kern w:val="0"/>
        </w:rPr>
        <w:t>nbsp</w:t>
      </w:r>
      <w:proofErr w:type="spellEnd"/>
      <w:r>
        <w:rPr>
          <w:rFonts w:ascii="BookmanOldStyle" w:hAnsi="BookmanOldStyle" w:cs="BookmanOldStyle"/>
          <w:kern w:val="0"/>
        </w:rPr>
        <w:t>;&amp;</w:t>
      </w:r>
      <w:proofErr w:type="spellStart"/>
      <w:r>
        <w:rPr>
          <w:rFonts w:ascii="BookmanOldStyle" w:hAnsi="BookmanOldStyle" w:cs="BookmanOldStyle"/>
          <w:kern w:val="0"/>
        </w:rPr>
        <w:t>nbsp</w:t>
      </w:r>
      <w:proofErr w:type="spellEnd"/>
      <w:r>
        <w:rPr>
          <w:rFonts w:ascii="BookmanOldStyle" w:hAnsi="BookmanOldStyle" w:cs="BookmanOldStyle"/>
          <w:kern w:val="0"/>
        </w:rPr>
        <w:t>;&amp;</w:t>
      </w:r>
      <w:proofErr w:type="spellStart"/>
      <w:r>
        <w:rPr>
          <w:rFonts w:ascii="BookmanOldStyle" w:hAnsi="BookmanOldStyle" w:cs="BookmanOldStyle"/>
          <w:kern w:val="0"/>
        </w:rPr>
        <w:t>nbsp</w:t>
      </w:r>
      <w:proofErr w:type="spellEnd"/>
      <w:r>
        <w:rPr>
          <w:rFonts w:ascii="BookmanOldStyle" w:hAnsi="BookmanOldStyle" w:cs="BookmanOldStyle"/>
          <w:kern w:val="0"/>
        </w:rPr>
        <w:t>;</w:t>
      </w:r>
    </w:p>
    <w:p w14:paraId="4E2344C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&lt;input type="reset" value="clear" &gt;</w:t>
      </w:r>
    </w:p>
    <w:p w14:paraId="3A1228C3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&lt;/form&gt;</w:t>
      </w:r>
    </w:p>
    <w:p w14:paraId="65B2A09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22A3F64F" w14:textId="10C7ECAB" w:rsidR="008A5937" w:rsidRDefault="008A5937" w:rsidP="008A5937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0578F105" w14:textId="0809B010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B41234" wp14:editId="3A5A10C9">
            <wp:extent cx="5731510" cy="3223895"/>
            <wp:effectExtent l="0" t="0" r="2540" b="0"/>
            <wp:docPr id="53343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338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8A6D" w14:textId="44E043E0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27</w:t>
      </w:r>
    </w:p>
    <w:p w14:paraId="2A84748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3676F54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&lt;head&gt;TABLE TAG&lt;/head&gt;</w:t>
      </w:r>
    </w:p>
    <w:p w14:paraId="0CAD3C6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&lt;title&gt;TABLE&lt;/title&gt;</w:t>
      </w:r>
    </w:p>
    <w:p w14:paraId="6CF3F6F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&lt;body&gt;</w:t>
      </w:r>
    </w:p>
    <w:p w14:paraId="6655511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&lt;style&gt;</w:t>
      </w:r>
    </w:p>
    <w:p w14:paraId="7215D68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table, 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, td</w:t>
      </w:r>
    </w:p>
    <w:p w14:paraId="4AD3985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{</w:t>
      </w:r>
    </w:p>
    <w:p w14:paraId="3288FEE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border: 1px solid black;</w:t>
      </w:r>
    </w:p>
    <w:p w14:paraId="4CA8AD7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proofErr w:type="spellStart"/>
      <w:r>
        <w:rPr>
          <w:rFonts w:ascii="BookmanOldStyle" w:hAnsi="BookmanOldStyle" w:cs="BookmanOldStyle"/>
          <w:kern w:val="0"/>
        </w:rPr>
        <w:t>border-</w:t>
      </w:r>
      <w:proofErr w:type="gramStart"/>
      <w:r>
        <w:rPr>
          <w:rFonts w:ascii="BookmanOldStyle" w:hAnsi="BookmanOldStyle" w:cs="BookmanOldStyle"/>
          <w:kern w:val="0"/>
        </w:rPr>
        <w:t>collapse:collapse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;</w:t>
      </w:r>
    </w:p>
    <w:p w14:paraId="7E130F6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padding:15px;</w:t>
      </w:r>
    </w:p>
    <w:p w14:paraId="3C43FC6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}</w:t>
      </w:r>
    </w:p>
    <w:p w14:paraId="1737B90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#t01</w:t>
      </w:r>
    </w:p>
    <w:p w14:paraId="4FC28D7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{</w:t>
      </w:r>
    </w:p>
    <w:p w14:paraId="75BB2B4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background-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: #f1f1c1;</w:t>
      </w:r>
    </w:p>
    <w:p w14:paraId="28795E4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}</w:t>
      </w:r>
    </w:p>
    <w:p w14:paraId="5323795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td{</w:t>
      </w:r>
      <w:proofErr w:type="spellStart"/>
      <w:r>
        <w:rPr>
          <w:rFonts w:ascii="BookmanOldStyle" w:hAnsi="BookmanOldStyle" w:cs="BookmanOldStyle"/>
          <w:kern w:val="0"/>
        </w:rPr>
        <w:t>text-</w:t>
      </w:r>
      <w:proofErr w:type="gramStart"/>
      <w:r>
        <w:rPr>
          <w:rFonts w:ascii="BookmanOldStyle" w:hAnsi="BookmanOldStyle" w:cs="BookmanOldStyle"/>
          <w:kern w:val="0"/>
        </w:rPr>
        <w:t>align:center</w:t>
      </w:r>
      <w:proofErr w:type="spellEnd"/>
      <w:proofErr w:type="gramEnd"/>
      <w:r>
        <w:rPr>
          <w:rFonts w:ascii="BookmanOldStyle" w:hAnsi="BookmanOldStyle" w:cs="BookmanOldStyle"/>
          <w:kern w:val="0"/>
        </w:rPr>
        <w:t>;}</w:t>
      </w:r>
    </w:p>
    <w:p w14:paraId="12F25EB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&lt;/style&gt;</w:t>
      </w:r>
    </w:p>
    <w:p w14:paraId="7727513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&lt;table id="t01"&gt;</w:t>
      </w:r>
    </w:p>
    <w:p w14:paraId="3A64800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&lt;caption&gt;&lt;b&gt;AI&amp;DS ONLINE TABLE&lt;/b&gt;&lt;/caption&gt;</w:t>
      </w:r>
    </w:p>
    <w:p w14:paraId="3C916C5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</w:t>
      </w:r>
    </w:p>
    <w:p w14:paraId="31F5CB2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 xml:space="preserve"> </w:t>
      </w:r>
      <w:proofErr w:type="spellStart"/>
      <w:r>
        <w:rPr>
          <w:rFonts w:ascii="BookmanOldStyle" w:hAnsi="BookmanOldStyle" w:cs="BookmanOldStyle"/>
          <w:kern w:val="0"/>
        </w:rPr>
        <w:t>colspan</w:t>
      </w:r>
      <w:proofErr w:type="spellEnd"/>
      <w:r>
        <w:rPr>
          <w:rFonts w:ascii="BookmanOldStyle" w:hAnsi="BookmanOldStyle" w:cs="BookmanOldStyle"/>
          <w:kern w:val="0"/>
        </w:rPr>
        <w:t>="4"&gt;AI&amp;DS&lt;/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3D7F5B9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&lt;/tr&gt;</w:t>
      </w:r>
    </w:p>
    <w:p w14:paraId="59E91062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</w:t>
      </w:r>
    </w:p>
    <w:p w14:paraId="5D2674B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 xml:space="preserve"> </w:t>
      </w:r>
      <w:proofErr w:type="spellStart"/>
      <w:r>
        <w:rPr>
          <w:rFonts w:ascii="BookmanOldStyle" w:hAnsi="BookmanOldStyle" w:cs="BookmanOldStyle"/>
          <w:kern w:val="0"/>
        </w:rPr>
        <w:t>colspan</w:t>
      </w:r>
      <w:proofErr w:type="spellEnd"/>
      <w:r>
        <w:rPr>
          <w:rFonts w:ascii="BookmanOldStyle" w:hAnsi="BookmanOldStyle" w:cs="BookmanOldStyle"/>
          <w:kern w:val="0"/>
        </w:rPr>
        <w:t>="4"&gt;Monday&lt;/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275866A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&lt;/tr&gt;</w:t>
      </w:r>
    </w:p>
    <w:p w14:paraId="0566C3C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</w:t>
      </w:r>
    </w:p>
    <w:p w14:paraId="52724C9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&gt;9:30-10:20&lt;/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05F2054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&gt;10:30-11:20&lt;/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30C0E09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&gt;11:30-12:20&lt;/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7273CC8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&gt;12:30-1:20&lt;/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F7942A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lastRenderedPageBreak/>
        <w:t>&lt;/tr&gt;</w:t>
      </w:r>
    </w:p>
    <w:p w14:paraId="4A001AE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</w:t>
      </w:r>
    </w:p>
    <w:p w14:paraId="0114D5E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&lt;td&gt;P&amp;S&lt;/td&gt;</w:t>
      </w:r>
    </w:p>
    <w:p w14:paraId="175ECB6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&lt;td&gt;DS&lt;/td&gt;</w:t>
      </w:r>
    </w:p>
    <w:p w14:paraId="2AAEB32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&lt;td&gt;PY&lt;/td&gt;</w:t>
      </w:r>
    </w:p>
    <w:p w14:paraId="0B1C622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&lt;td&gt;NM&lt;/td&gt;</w:t>
      </w:r>
    </w:p>
    <w:p w14:paraId="5AEE7F72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&lt;/tr&gt;</w:t>
      </w:r>
    </w:p>
    <w:p w14:paraId="0A9C119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&lt;/table&gt;</w:t>
      </w:r>
    </w:p>
    <w:p w14:paraId="205CAA6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&lt;hr&gt;</w:t>
      </w:r>
    </w:p>
    <w:p w14:paraId="1E02CAC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&lt;table id="t02"&gt;</w:t>
      </w:r>
    </w:p>
    <w:p w14:paraId="6C29EA1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&lt;caption&gt;&lt;strong&gt;CSE-2 ONLINE TABLE&lt;/strong&gt;&lt;/caption&gt;</w:t>
      </w:r>
    </w:p>
    <w:p w14:paraId="1F065E3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</w:t>
      </w:r>
    </w:p>
    <w:p w14:paraId="5259CA3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 xml:space="preserve"> </w:t>
      </w:r>
      <w:proofErr w:type="spellStart"/>
      <w:r>
        <w:rPr>
          <w:rFonts w:ascii="BookmanOldStyle" w:hAnsi="BookmanOldStyle" w:cs="BookmanOldStyle"/>
          <w:kern w:val="0"/>
        </w:rPr>
        <w:t>rowspan</w:t>
      </w:r>
      <w:proofErr w:type="spellEnd"/>
      <w:r>
        <w:rPr>
          <w:rFonts w:ascii="BookmanOldStyle" w:hAnsi="BookmanOldStyle" w:cs="BookmanOldStyle"/>
          <w:kern w:val="0"/>
        </w:rPr>
        <w:t>="4"&gt;CSE-2&lt;/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9B0409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&lt;/tr&gt;</w:t>
      </w:r>
    </w:p>
    <w:p w14:paraId="59AB47D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</w:t>
      </w:r>
    </w:p>
    <w:p w14:paraId="1AF09CB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 xml:space="preserve"> </w:t>
      </w:r>
      <w:proofErr w:type="spellStart"/>
      <w:r>
        <w:rPr>
          <w:rFonts w:ascii="BookmanOldStyle" w:hAnsi="BookmanOldStyle" w:cs="BookmanOldStyle"/>
          <w:kern w:val="0"/>
        </w:rPr>
        <w:t>colspan</w:t>
      </w:r>
      <w:proofErr w:type="spellEnd"/>
      <w:r>
        <w:rPr>
          <w:rFonts w:ascii="BookmanOldStyle" w:hAnsi="BookmanOldStyle" w:cs="BookmanOldStyle"/>
          <w:kern w:val="0"/>
        </w:rPr>
        <w:t>="4"&gt;Monday&lt;/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1BB7D6A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&lt;/tr&gt;</w:t>
      </w:r>
    </w:p>
    <w:p w14:paraId="76B22F1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</w:t>
      </w:r>
    </w:p>
    <w:p w14:paraId="2CC5533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&gt;9:30-10:20&lt;/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2915E79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&gt;10:30-11:20&lt;/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4862E67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&gt;11:30-12:20&lt;/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1531710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&gt;12:30-1:20&lt;/</w:t>
      </w:r>
      <w:proofErr w:type="spellStart"/>
      <w:r>
        <w:rPr>
          <w:rFonts w:ascii="BookmanOldStyle" w:hAnsi="BookmanOldStyle" w:cs="BookmanOldStyle"/>
          <w:kern w:val="0"/>
        </w:rPr>
        <w:t>th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24C9D9A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&lt;/tr&gt;</w:t>
      </w:r>
    </w:p>
    <w:p w14:paraId="6EB0D4A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&lt;tr&gt;</w:t>
      </w:r>
    </w:p>
    <w:p w14:paraId="10DA1E53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&lt;td&gt;PHY&lt;/td&gt;</w:t>
      </w:r>
    </w:p>
    <w:p w14:paraId="1ACA171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 style="background-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: #A52A2A;"&gt;DS&lt;/td&gt;</w:t>
      </w:r>
    </w:p>
    <w:p w14:paraId="55E59FE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&lt;td&gt;P&amp;S&lt;/td&gt;</w:t>
      </w:r>
    </w:p>
    <w:p w14:paraId="65336D9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&lt;td&gt;ENG&lt;/td&gt;</w:t>
      </w:r>
    </w:p>
    <w:p w14:paraId="0100983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&lt;/tr&gt;</w:t>
      </w:r>
    </w:p>
    <w:p w14:paraId="0EDD609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&lt;/table&gt;</w:t>
      </w:r>
    </w:p>
    <w:p w14:paraId="5DCE263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7F294320" w14:textId="489CF046" w:rsidR="008A5937" w:rsidRDefault="008A5937" w:rsidP="008A5937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57BF2C70" w14:textId="3B33DCF7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B0C3B9" wp14:editId="7700FE1C">
            <wp:extent cx="5731510" cy="3223895"/>
            <wp:effectExtent l="0" t="0" r="2540" b="0"/>
            <wp:docPr id="2694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27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AB67" w14:textId="68BC2D19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Program 28</w:t>
      </w:r>
    </w:p>
    <w:p w14:paraId="455EF16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&lt;html&gt;</w:t>
      </w:r>
    </w:p>
    <w:p w14:paraId="66609EB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&lt;head&gt;</w:t>
      </w:r>
    </w:p>
    <w:p w14:paraId="23B4B9B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&lt;title&gt;Get the country capital&lt;/title&gt;</w:t>
      </w:r>
    </w:p>
    <w:p w14:paraId="6744FA3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&lt;link </w:t>
      </w:r>
      <w:proofErr w:type="spellStart"/>
      <w:r>
        <w:rPr>
          <w:rFonts w:ascii="BookmanOldStyle" w:hAnsi="BookmanOldStyle" w:cs="BookmanOldStyle"/>
          <w:kern w:val="0"/>
        </w:rPr>
        <w:t>href</w:t>
      </w:r>
      <w:proofErr w:type="spellEnd"/>
      <w:r>
        <w:rPr>
          <w:rFonts w:ascii="BookmanOldStyle" w:hAnsi="BookmanOldStyle" w:cs="BookmanOldStyle"/>
          <w:kern w:val="0"/>
        </w:rPr>
        <w:t>="28.css" type="text/</w:t>
      </w:r>
      <w:proofErr w:type="spellStart"/>
      <w:r>
        <w:rPr>
          <w:rFonts w:ascii="BookmanOldStyle" w:hAnsi="BookmanOldStyle" w:cs="BookmanOldStyle"/>
          <w:kern w:val="0"/>
        </w:rPr>
        <w:t>css</w:t>
      </w:r>
      <w:proofErr w:type="spellEnd"/>
      <w:r>
        <w:rPr>
          <w:rFonts w:ascii="BookmanOldStyle" w:hAnsi="BookmanOldStyle" w:cs="BookmanOldStyle"/>
          <w:kern w:val="0"/>
        </w:rPr>
        <w:t xml:space="preserve">" </w:t>
      </w:r>
      <w:proofErr w:type="spellStart"/>
      <w:r>
        <w:rPr>
          <w:rFonts w:ascii="BookmanOldStyle" w:hAnsi="BookmanOldStyle" w:cs="BookmanOldStyle"/>
          <w:kern w:val="0"/>
        </w:rPr>
        <w:t>rel</w:t>
      </w:r>
      <w:proofErr w:type="spellEnd"/>
      <w:r>
        <w:rPr>
          <w:rFonts w:ascii="BookmanOldStyle" w:hAnsi="BookmanOldStyle" w:cs="BookmanOldStyle"/>
          <w:kern w:val="0"/>
        </w:rPr>
        <w:t>="stylesheet"/&gt;</w:t>
      </w:r>
    </w:p>
    <w:p w14:paraId="5C40094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&lt;/head&gt;</w:t>
      </w:r>
    </w:p>
    <w:p w14:paraId="1FB138A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&lt;body&gt;</w:t>
      </w:r>
    </w:p>
    <w:p w14:paraId="6CD6E6D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class="form-box"&gt;</w:t>
      </w:r>
    </w:p>
    <w:p w14:paraId="0B6271D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 xml:space="preserve">&lt;font </w:t>
      </w:r>
      <w:proofErr w:type="spellStart"/>
      <w:r>
        <w:rPr>
          <w:rFonts w:ascii="BookmanOldStyle" w:hAnsi="BookmanOldStyle" w:cs="BookmanOldStyle"/>
          <w:kern w:val="0"/>
        </w:rPr>
        <w:t>color</w:t>
      </w:r>
      <w:proofErr w:type="spellEnd"/>
      <w:r>
        <w:rPr>
          <w:rFonts w:ascii="BookmanOldStyle" w:hAnsi="BookmanOldStyle" w:cs="BookmanOldStyle"/>
          <w:kern w:val="0"/>
        </w:rPr>
        <w:t>="white" size="4"&gt;&lt;b&gt;Select the country name to find its capital and</w:t>
      </w:r>
    </w:p>
    <w:p w14:paraId="5AB7081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continent&lt;/b&gt;&lt;/font&gt;&lt;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/&gt;&lt;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/&gt;</w:t>
      </w:r>
    </w:p>
    <w:p w14:paraId="3ABF692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</w:t>
      </w:r>
      <w:proofErr w:type="spellStart"/>
      <w:r>
        <w:rPr>
          <w:rFonts w:ascii="BookmanOldStyle" w:hAnsi="BookmanOldStyle" w:cs="BookmanOldStyle"/>
          <w:kern w:val="0"/>
        </w:rPr>
        <w:t>br</w:t>
      </w:r>
      <w:proofErr w:type="spellEnd"/>
      <w:r>
        <w:rPr>
          <w:rFonts w:ascii="BookmanOldStyle" w:hAnsi="BookmanOldStyle" w:cs="BookmanOldStyle"/>
          <w:kern w:val="0"/>
        </w:rPr>
        <w:t>&gt;</w:t>
      </w:r>
    </w:p>
    <w:p w14:paraId="5C30BEA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&lt;select &lt;input type="text" class="</w:t>
      </w:r>
      <w:proofErr w:type="spellStart"/>
      <w:r>
        <w:rPr>
          <w:rFonts w:ascii="BookmanOldStyle" w:hAnsi="BookmanOldStyle" w:cs="BookmanOldStyle"/>
          <w:kern w:val="0"/>
        </w:rPr>
        <w:t>resizedTextbox</w:t>
      </w:r>
      <w:proofErr w:type="spellEnd"/>
      <w:r>
        <w:rPr>
          <w:rFonts w:ascii="BookmanOldStyle" w:hAnsi="BookmanOldStyle" w:cs="BookmanOldStyle"/>
          <w:kern w:val="0"/>
        </w:rPr>
        <w:t>" id="</w:t>
      </w:r>
      <w:proofErr w:type="spellStart"/>
      <w:r>
        <w:rPr>
          <w:rFonts w:ascii="BookmanOldStyle" w:hAnsi="BookmanOldStyle" w:cs="BookmanOldStyle"/>
          <w:kern w:val="0"/>
        </w:rPr>
        <w:t>myedit</w:t>
      </w:r>
      <w:proofErr w:type="spellEnd"/>
      <w:r>
        <w:rPr>
          <w:rFonts w:ascii="BookmanOldStyle" w:hAnsi="BookmanOldStyle" w:cs="BookmanOldStyle"/>
          <w:kern w:val="0"/>
        </w:rPr>
        <w:t>"/&gt;&gt;</w:t>
      </w:r>
    </w:p>
    <w:p w14:paraId="550DDD5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&lt;option&gt;Select Country&lt;/option&gt;</w:t>
      </w:r>
    </w:p>
    <w:p w14:paraId="0FF1049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&lt;option&gt;Germany&lt;/option&gt;</w:t>
      </w:r>
    </w:p>
    <w:p w14:paraId="2C49A7E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&lt;option&gt;United States of America&lt;/option&gt;</w:t>
      </w:r>
    </w:p>
    <w:p w14:paraId="20BA8E8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&lt;option&gt;India&lt;/option&gt;</w:t>
      </w:r>
    </w:p>
    <w:p w14:paraId="2FFB7DF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&lt;option&gt;United Kingdom&lt;/option&gt;</w:t>
      </w:r>
    </w:p>
    <w:p w14:paraId="5E1BE57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&lt;option&gt;France&lt;/option&gt;</w:t>
      </w:r>
    </w:p>
    <w:p w14:paraId="6F3EC85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&lt;/select&gt;</w:t>
      </w:r>
    </w:p>
    <w:p w14:paraId="5697AD3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&lt;/div&gt;</w:t>
      </w:r>
    </w:p>
    <w:p w14:paraId="13DCA5B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&lt;div id="result"&gt;&amp;</w:t>
      </w:r>
      <w:proofErr w:type="spellStart"/>
      <w:r>
        <w:rPr>
          <w:rFonts w:ascii="BookmanOldStyle" w:hAnsi="BookmanOldStyle" w:cs="BookmanOldStyle"/>
          <w:kern w:val="0"/>
        </w:rPr>
        <w:t>nbsp</w:t>
      </w:r>
      <w:proofErr w:type="spellEnd"/>
      <w:r>
        <w:rPr>
          <w:rFonts w:ascii="BookmanOldStyle" w:hAnsi="BookmanOldStyle" w:cs="BookmanOldStyle"/>
          <w:kern w:val="0"/>
        </w:rPr>
        <w:t>;&lt;/div&gt;</w:t>
      </w:r>
    </w:p>
    <w:p w14:paraId="12CF3B8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&lt;/body&gt;</w:t>
      </w:r>
    </w:p>
    <w:p w14:paraId="236674E8" w14:textId="332C3550" w:rsidR="008A5937" w:rsidRDefault="008A5937" w:rsidP="008A5937">
      <w:pPr>
        <w:rPr>
          <w:rFonts w:ascii="BookmanOldStyle" w:hAnsi="BookmanOldStyle" w:cs="BookmanOldStyle"/>
          <w:kern w:val="0"/>
        </w:rPr>
      </w:pPr>
      <w:r>
        <w:rPr>
          <w:rFonts w:ascii="BookmanOldStyle" w:hAnsi="BookmanOldStyle" w:cs="BookmanOldStyle"/>
          <w:kern w:val="0"/>
        </w:rPr>
        <w:t>&lt;/html&gt;</w:t>
      </w:r>
    </w:p>
    <w:p w14:paraId="6351AC3C" w14:textId="5145A4B2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9BC1A9" wp14:editId="79482678">
            <wp:extent cx="5731510" cy="2874010"/>
            <wp:effectExtent l="0" t="0" r="2540" b="2540"/>
            <wp:docPr id="15187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31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8C1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h1{</w:t>
      </w:r>
    </w:p>
    <w:p w14:paraId="6363FCA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spellStart"/>
      <w:r>
        <w:rPr>
          <w:rFonts w:ascii="Calibri" w:hAnsi="Calibri" w:cs="Calibri"/>
          <w:kern w:val="0"/>
        </w:rPr>
        <w:t>text-</w:t>
      </w:r>
      <w:proofErr w:type="gramStart"/>
      <w:r>
        <w:rPr>
          <w:rFonts w:ascii="Calibri" w:hAnsi="Calibri" w:cs="Calibri"/>
          <w:kern w:val="0"/>
        </w:rPr>
        <w:t>align:center</w:t>
      </w:r>
      <w:proofErr w:type="spellEnd"/>
      <w:proofErr w:type="gramEnd"/>
      <w:r>
        <w:rPr>
          <w:rFonts w:ascii="Calibri" w:hAnsi="Calibri" w:cs="Calibri"/>
          <w:kern w:val="0"/>
        </w:rPr>
        <w:t>;</w:t>
      </w:r>
    </w:p>
    <w:p w14:paraId="0DE0C32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}</w:t>
      </w:r>
    </w:p>
    <w:p w14:paraId="02AA736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gramStart"/>
      <w:r>
        <w:rPr>
          <w:rFonts w:ascii="Calibri" w:hAnsi="Calibri" w:cs="Calibri"/>
          <w:kern w:val="0"/>
        </w:rPr>
        <w:t>body{</w:t>
      </w:r>
      <w:proofErr w:type="gramEnd"/>
    </w:p>
    <w:p w14:paraId="6019E28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background:</w:t>
      </w:r>
    </w:p>
    <w:p w14:paraId="5C15148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spellStart"/>
      <w:r>
        <w:rPr>
          <w:rFonts w:ascii="Calibri" w:hAnsi="Calibri" w:cs="Calibri"/>
          <w:kern w:val="0"/>
        </w:rPr>
        <w:t>url</w:t>
      </w:r>
      <w:proofErr w:type="spellEnd"/>
      <w:r>
        <w:rPr>
          <w:rFonts w:ascii="Calibri" w:hAnsi="Calibri" w:cs="Calibri"/>
          <w:kern w:val="0"/>
        </w:rPr>
        <w:t>(natural.jpeg) no-repeat;</w:t>
      </w:r>
    </w:p>
    <w:p w14:paraId="2FC1D06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spellStart"/>
      <w:r>
        <w:rPr>
          <w:rFonts w:ascii="Calibri" w:hAnsi="Calibri" w:cs="Calibri"/>
          <w:kern w:val="0"/>
        </w:rPr>
        <w:t>background-</w:t>
      </w:r>
      <w:proofErr w:type="gramStart"/>
      <w:r>
        <w:rPr>
          <w:rFonts w:ascii="Calibri" w:hAnsi="Calibri" w:cs="Calibri"/>
          <w:kern w:val="0"/>
        </w:rPr>
        <w:t>position:center</w:t>
      </w:r>
      <w:proofErr w:type="spellEnd"/>
      <w:proofErr w:type="gramEnd"/>
      <w:r>
        <w:rPr>
          <w:rFonts w:ascii="Calibri" w:hAnsi="Calibri" w:cs="Calibri"/>
          <w:kern w:val="0"/>
        </w:rPr>
        <w:t xml:space="preserve"> </w:t>
      </w:r>
      <w:proofErr w:type="spellStart"/>
      <w:r>
        <w:rPr>
          <w:rFonts w:ascii="Calibri" w:hAnsi="Calibri" w:cs="Calibri"/>
          <w:kern w:val="0"/>
        </w:rPr>
        <w:t>center</w:t>
      </w:r>
      <w:proofErr w:type="spellEnd"/>
      <w:r>
        <w:rPr>
          <w:rFonts w:ascii="Calibri" w:hAnsi="Calibri" w:cs="Calibri"/>
          <w:kern w:val="0"/>
        </w:rPr>
        <w:t>;</w:t>
      </w:r>
    </w:p>
    <w:p w14:paraId="3964798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spellStart"/>
      <w:r>
        <w:rPr>
          <w:rFonts w:ascii="Calibri" w:hAnsi="Calibri" w:cs="Calibri"/>
          <w:kern w:val="0"/>
        </w:rPr>
        <w:t>font-</w:t>
      </w:r>
      <w:proofErr w:type="gramStart"/>
      <w:r>
        <w:rPr>
          <w:rFonts w:ascii="Calibri" w:hAnsi="Calibri" w:cs="Calibri"/>
          <w:kern w:val="0"/>
        </w:rPr>
        <w:t>family:sans</w:t>
      </w:r>
      <w:proofErr w:type="gramEnd"/>
      <w:r>
        <w:rPr>
          <w:rFonts w:ascii="Calibri" w:hAnsi="Calibri" w:cs="Calibri"/>
          <w:kern w:val="0"/>
        </w:rPr>
        <w:t>-serif</w:t>
      </w:r>
      <w:proofErr w:type="spellEnd"/>
      <w:r>
        <w:rPr>
          <w:rFonts w:ascii="Calibri" w:hAnsi="Calibri" w:cs="Calibri"/>
          <w:kern w:val="0"/>
        </w:rPr>
        <w:t>;</w:t>
      </w:r>
    </w:p>
    <w:p w14:paraId="5E95EFE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}</w:t>
      </w:r>
    </w:p>
    <w:p w14:paraId="39223B6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gramStart"/>
      <w:r>
        <w:rPr>
          <w:rFonts w:ascii="Calibri" w:hAnsi="Calibri" w:cs="Calibri"/>
          <w:kern w:val="0"/>
        </w:rPr>
        <w:t>.form</w:t>
      </w:r>
      <w:proofErr w:type="gramEnd"/>
      <w:r>
        <w:rPr>
          <w:rFonts w:ascii="Calibri" w:hAnsi="Calibri" w:cs="Calibri"/>
          <w:kern w:val="0"/>
        </w:rPr>
        <w:t>-box{</w:t>
      </w:r>
    </w:p>
    <w:p w14:paraId="714EA6C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lastRenderedPageBreak/>
        <w:t>width:500px;</w:t>
      </w:r>
    </w:p>
    <w:p w14:paraId="7160120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spellStart"/>
      <w:r>
        <w:rPr>
          <w:rFonts w:ascii="Calibri" w:hAnsi="Calibri" w:cs="Calibri"/>
          <w:kern w:val="0"/>
        </w:rPr>
        <w:t>background-</w:t>
      </w:r>
      <w:proofErr w:type="gramStart"/>
      <w:r>
        <w:rPr>
          <w:rFonts w:ascii="Calibri" w:hAnsi="Calibri" w:cs="Calibri"/>
          <w:kern w:val="0"/>
        </w:rPr>
        <w:t>color:rgba</w:t>
      </w:r>
      <w:proofErr w:type="spellEnd"/>
      <w:proofErr w:type="gramEnd"/>
      <w:r>
        <w:rPr>
          <w:rFonts w:ascii="Calibri" w:hAnsi="Calibri" w:cs="Calibri"/>
          <w:kern w:val="0"/>
        </w:rPr>
        <w:t>(0,0,0,0.8);</w:t>
      </w:r>
    </w:p>
    <w:p w14:paraId="0D9F8CC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margin:12% auto;</w:t>
      </w:r>
    </w:p>
    <w:p w14:paraId="3CE77A3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padding:50px;</w:t>
      </w:r>
    </w:p>
    <w:p w14:paraId="174963D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proofErr w:type="spellStart"/>
      <w:proofErr w:type="gramStart"/>
      <w:r>
        <w:rPr>
          <w:rFonts w:ascii="Calibri" w:hAnsi="Calibri" w:cs="Calibri"/>
          <w:kern w:val="0"/>
        </w:rPr>
        <w:t>color</w:t>
      </w:r>
      <w:proofErr w:type="spellEnd"/>
      <w:r>
        <w:rPr>
          <w:rFonts w:ascii="Calibri" w:hAnsi="Calibri" w:cs="Calibri"/>
          <w:kern w:val="0"/>
        </w:rPr>
        <w:t>:#</w:t>
      </w:r>
      <w:proofErr w:type="spellStart"/>
      <w:proofErr w:type="gramEnd"/>
      <w:r>
        <w:rPr>
          <w:rFonts w:ascii="Calibri" w:hAnsi="Calibri" w:cs="Calibri"/>
          <w:kern w:val="0"/>
        </w:rPr>
        <w:t>fff</w:t>
      </w:r>
      <w:proofErr w:type="spellEnd"/>
      <w:r>
        <w:rPr>
          <w:rFonts w:ascii="Calibri" w:hAnsi="Calibri" w:cs="Calibri"/>
          <w:kern w:val="0"/>
        </w:rPr>
        <w:t>;</w:t>
      </w:r>
    </w:p>
    <w:p w14:paraId="75889F6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 xml:space="preserve">box-shadow:0 0 20px 2px </w:t>
      </w:r>
      <w:proofErr w:type="spellStart"/>
      <w:proofErr w:type="gramStart"/>
      <w:r>
        <w:rPr>
          <w:rFonts w:ascii="Calibri" w:hAnsi="Calibri" w:cs="Calibri"/>
          <w:kern w:val="0"/>
        </w:rPr>
        <w:t>rgba</w:t>
      </w:r>
      <w:proofErr w:type="spellEnd"/>
      <w:r>
        <w:rPr>
          <w:rFonts w:ascii="Calibri" w:hAnsi="Calibri" w:cs="Calibri"/>
          <w:kern w:val="0"/>
        </w:rPr>
        <w:t>(</w:t>
      </w:r>
      <w:proofErr w:type="gramEnd"/>
      <w:r>
        <w:rPr>
          <w:rFonts w:ascii="Calibri" w:hAnsi="Calibri" w:cs="Calibri"/>
          <w:kern w:val="0"/>
        </w:rPr>
        <w:t>0,0,0,20);</w:t>
      </w:r>
    </w:p>
    <w:p w14:paraId="5B9F7E1E" w14:textId="1557F9E7" w:rsidR="008A5937" w:rsidRDefault="008A5937" w:rsidP="008A5937">
      <w:pPr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}</w:t>
      </w:r>
    </w:p>
    <w:p w14:paraId="6FF8AC4E" w14:textId="1D410C12" w:rsidR="008A5937" w:rsidRDefault="008A5937" w:rsidP="008A5937">
      <w:pPr>
        <w:rPr>
          <w:rFonts w:ascii="Calibri" w:hAnsi="Calibri" w:cs="Calibri"/>
          <w:kern w:val="0"/>
        </w:rPr>
      </w:pPr>
      <w:r>
        <w:rPr>
          <w:rFonts w:ascii="Calibri" w:hAnsi="Calibri" w:cs="Calibri"/>
          <w:kern w:val="0"/>
        </w:rPr>
        <w:t>Program 29</w:t>
      </w:r>
    </w:p>
    <w:p w14:paraId="7A574CA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&lt;html&gt;</w:t>
      </w:r>
    </w:p>
    <w:p w14:paraId="0225797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&lt;head&gt;&lt;title&gt;Bio Data Form&lt;/title&gt;</w:t>
      </w:r>
    </w:p>
    <w:p w14:paraId="72B1BB4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&lt;style&gt;</w:t>
      </w:r>
    </w:p>
    <w:p w14:paraId="276B302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h1{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text-</w:t>
      </w:r>
      <w:proofErr w:type="gramStart"/>
      <w:r>
        <w:rPr>
          <w:rFonts w:ascii="Calibri" w:hAnsi="Calibri" w:cs="Calibri"/>
          <w:kern w:val="0"/>
          <w:sz w:val="24"/>
          <w:szCs w:val="24"/>
        </w:rPr>
        <w:t>align:center</w:t>
      </w:r>
      <w:proofErr w:type="spellEnd"/>
      <w:proofErr w:type="gramEnd"/>
      <w:r>
        <w:rPr>
          <w:rFonts w:ascii="Calibri" w:hAnsi="Calibri" w:cs="Calibri"/>
          <w:kern w:val="0"/>
          <w:sz w:val="24"/>
          <w:szCs w:val="24"/>
        </w:rPr>
        <w:t>;</w:t>
      </w:r>
    </w:p>
    <w:p w14:paraId="5621FA3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text-decoration: underline}</w:t>
      </w:r>
    </w:p>
    <w:p w14:paraId="7087F6F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&lt;/style&gt;</w:t>
      </w:r>
    </w:p>
    <w:p w14:paraId="2B1AB21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&lt;/head&gt;</w:t>
      </w:r>
    </w:p>
    <w:p w14:paraId="3A2F953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&lt;body&gt;</w:t>
      </w:r>
    </w:p>
    <w:p w14:paraId="4E7B5B6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&lt;h1&gt;Bio Data Form&lt;/h1&gt;</w:t>
      </w:r>
    </w:p>
    <w:p w14:paraId="6D6E801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&lt;form&gt;</w:t>
      </w:r>
    </w:p>
    <w:p w14:paraId="4335E8D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fieldset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</w:t>
      </w:r>
    </w:p>
    <w:p w14:paraId="0632A0A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&lt;legend&gt;Personal:&lt;/legend&gt;</w:t>
      </w:r>
    </w:p>
    <w:p w14:paraId="5F4AF08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&lt;table id="t02" align="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center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</w:t>
      </w:r>
    </w:p>
    <w:p w14:paraId="58F94EA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&lt;tr&gt;&lt;td&gt;&lt;label id="name-label" for="name"&gt;Name: &lt;/label&gt;&lt;/td&gt;</w:t>
      </w:r>
    </w:p>
    <w:p w14:paraId="6F4BCCB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&lt;td&gt;&lt;input autofocus type="text" name="name" id="name" class="input-field"</w:t>
      </w:r>
    </w:p>
    <w:p w14:paraId="49FA479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placeholder="Enter your name" required&gt;&lt;/td&gt;&lt;/tr&gt;</w:t>
      </w:r>
    </w:p>
    <w:p w14:paraId="2199A9C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&lt;tr&gt;&lt;td&gt;&lt;label id="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fname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-label" for="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fname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"&gt;Father's Name: &lt;/label&gt;&lt;/td&gt;</w:t>
      </w:r>
    </w:p>
    <w:p w14:paraId="1F13E28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&lt;td&gt;&lt;input autofocus type="text" name="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fname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id="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fname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class="input-field"</w:t>
      </w:r>
    </w:p>
    <w:p w14:paraId="58E74D8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placeholder="Enter your father's name" required&gt;&lt;/td&gt;&lt;/tr&gt;</w:t>
      </w:r>
    </w:p>
    <w:p w14:paraId="3C9736F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&lt;tr&gt;&lt;td&gt;&lt;label id="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mname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-label" for="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mname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"&gt;Mother's Name: &lt;/label&gt;&lt;/td&gt;</w:t>
      </w:r>
    </w:p>
    <w:p w14:paraId="1024C80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&lt;td&gt;&lt;input autofocus type="text" name="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mname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id="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mname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class="input-field"</w:t>
      </w:r>
    </w:p>
    <w:p w14:paraId="6E195DC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placeholder="Enter your mother's name" required&gt;&lt;/td&gt;&lt;/tr&gt;</w:t>
      </w:r>
    </w:p>
    <w:p w14:paraId="5E3044F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&lt;tr&gt;&lt;td&gt;&lt;label id="email-label" for="email"&gt;Email: &lt;/label&gt;&lt;/td&gt;</w:t>
      </w:r>
    </w:p>
    <w:p w14:paraId="7CD3445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&lt;td&gt;&lt;input type="email" name="email" id="email" class="input-field" required</w:t>
      </w:r>
    </w:p>
    <w:p w14:paraId="4FF1EB2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placeholder="Enter your Email"&gt;&lt;/td&gt;&lt;/tr&gt;</w:t>
      </w:r>
    </w:p>
    <w:p w14:paraId="0ED691A2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&lt;tr&gt;&lt;td&gt;&lt;label id="number-label" for="age"&gt;Age: &lt;/label&gt;&lt;/td&gt;</w:t>
      </w:r>
    </w:p>
    <w:p w14:paraId="589DA74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&lt;td&gt;&lt;input type="number" name="age" id="number" min="1" max="125" 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inputfield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</w:t>
      </w:r>
    </w:p>
    <w:p w14:paraId="3326335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placeholder="Age" required&gt;&lt;/td&gt;&lt;/tr&gt;</w:t>
      </w:r>
    </w:p>
    <w:p w14:paraId="5B8B87E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&lt;tr&gt;&lt;td&gt;&lt;label id="dob-label" for="dob"&gt;D.</w:t>
      </w:r>
      <w:proofErr w:type="gramStart"/>
      <w:r>
        <w:rPr>
          <w:rFonts w:ascii="Calibri" w:hAnsi="Calibri" w:cs="Calibri"/>
          <w:kern w:val="0"/>
          <w:sz w:val="24"/>
          <w:szCs w:val="24"/>
        </w:rPr>
        <w:t>O.B</w:t>
      </w:r>
      <w:proofErr w:type="gramEnd"/>
      <w:r>
        <w:rPr>
          <w:rFonts w:ascii="Calibri" w:hAnsi="Calibri" w:cs="Calibri"/>
          <w:kern w:val="0"/>
          <w:sz w:val="24"/>
          <w:szCs w:val="24"/>
        </w:rPr>
        <w:t>: &lt;/label&gt;&lt;/td&gt;</w:t>
      </w:r>
    </w:p>
    <w:p w14:paraId="12EAD00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&lt;td&gt;&lt;input type="date" name="dob" id="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iddob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class="input-field" required&gt;&lt;td&gt;&lt;/tr&gt;</w:t>
      </w:r>
    </w:p>
    <w:p w14:paraId="553BDEE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 &lt;td&gt;&lt;label for="department"&gt;Department: &lt;/label&gt;&lt;/td&gt;</w:t>
      </w:r>
    </w:p>
    <w:p w14:paraId="74E34AD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</w:t>
      </w:r>
    </w:p>
    <w:p w14:paraId="4EBBDF4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&lt;select id="dropdown" name="department" class="dropdown"&gt;</w:t>
      </w:r>
    </w:p>
    <w:p w14:paraId="1872266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&lt;option disabled value&gt;Select an option&lt;/option&gt;</w:t>
      </w:r>
    </w:p>
    <w:p w14:paraId="6E36FA7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&lt;option value="it"&gt;IT&lt;/option&gt;</w:t>
      </w:r>
    </w:p>
    <w:p w14:paraId="4E331C3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&lt;option value="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cse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"&gt;CSE&lt;/option&gt;</w:t>
      </w:r>
    </w:p>
    <w:p w14:paraId="19CE4F5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&lt;option value="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ece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"&gt;ECE&lt;/option&gt;</w:t>
      </w:r>
    </w:p>
    <w:p w14:paraId="1AC74D0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&lt;option value="mech"&gt;MECH&lt;/option&gt;</w:t>
      </w:r>
    </w:p>
    <w:p w14:paraId="6AE389E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&lt;option value="civil"&gt;CIVIL&lt;/option&gt;</w:t>
      </w:r>
    </w:p>
    <w:p w14:paraId="362EDDE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lastRenderedPageBreak/>
        <w:t>&lt;option value="other"&gt;Other&lt;/option&gt;</w:t>
      </w:r>
    </w:p>
    <w:p w14:paraId="3F04BA1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&lt;/select&gt;&lt;/td&gt;&lt;/tr&gt;</w:t>
      </w:r>
    </w:p>
    <w:p w14:paraId="3364F5C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&lt;/table&gt;</w:t>
      </w:r>
    </w:p>
    <w:p w14:paraId="4334B352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fieldset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</w:t>
      </w:r>
    </w:p>
    <w:p w14:paraId="57D03232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&lt;table id="t03" align=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center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&gt;&lt;tr&gt;&lt;td&gt;</w:t>
      </w:r>
    </w:p>
    <w:p w14:paraId="6922871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&lt;label for="gender"&gt;Gender: &lt;/label&gt;</w:t>
      </w:r>
    </w:p>
    <w:p w14:paraId="6CA5A93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0"/>
          <w:sz w:val="24"/>
          <w:szCs w:val="24"/>
        </w:rPr>
        <w:t xml:space="preserve"> style="list-style: none;"&gt;</w:t>
      </w:r>
    </w:p>
    <w:p w14:paraId="2A5A7D3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class="radio"&gt;&lt;label&gt;&lt;input name="radio-buttons" value="male" type="radio"</w:t>
      </w:r>
    </w:p>
    <w:p w14:paraId="6C82DB7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&gt;Male&lt;/label&gt;&lt;/li&gt;</w:t>
      </w:r>
    </w:p>
    <w:p w14:paraId="732AED7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class="radio"&gt;&lt;label&gt;&lt;input name="radio-buttons" value="female" type="radio"</w:t>
      </w:r>
    </w:p>
    <w:p w14:paraId="50E53B7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&gt;Female&lt;/label&gt;&lt;/li&gt;</w:t>
      </w:r>
    </w:p>
    <w:p w14:paraId="0526E52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class="radio"&gt;&lt;label&gt;&lt;input name="radio-buttons" value="others" type="radio"</w:t>
      </w:r>
    </w:p>
    <w:p w14:paraId="4030CC8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&gt;Others&lt;/label&gt;&lt;/li&gt;</w:t>
      </w:r>
    </w:p>
    <w:p w14:paraId="2B22161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</w:t>
      </w:r>
    </w:p>
    <w:p w14:paraId="55B6C7D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&lt;/td&gt;&lt;/tr&gt;</w:t>
      </w:r>
    </w:p>
    <w:p w14:paraId="601DB8F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</w:t>
      </w:r>
    </w:p>
    <w:p w14:paraId="6F4D62C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&lt;label for="address"&gt;Address: &lt;/label&gt;&lt;/td&gt;</w:t>
      </w:r>
    </w:p>
    <w:p w14:paraId="06D3229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&lt;td&gt;&lt;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textarea</w:t>
      </w:r>
      <w:proofErr w:type="spellEnd"/>
      <w:r>
        <w:rPr>
          <w:rFonts w:ascii="Calibri" w:hAnsi="Calibri" w:cs="Calibri"/>
          <w:kern w:val="0"/>
          <w:sz w:val="24"/>
          <w:szCs w:val="24"/>
        </w:rPr>
        <w:t xml:space="preserve"> id="comments" class="input-field" style="height:50</w:t>
      </w:r>
      <w:proofErr w:type="gramStart"/>
      <w:r>
        <w:rPr>
          <w:rFonts w:ascii="Calibri" w:hAnsi="Calibri" w:cs="Calibri"/>
          <w:kern w:val="0"/>
          <w:sz w:val="24"/>
          <w:szCs w:val="24"/>
        </w:rPr>
        <w:t>px;resize</w:t>
      </w:r>
      <w:proofErr w:type="gramEnd"/>
      <w:r>
        <w:rPr>
          <w:rFonts w:ascii="Calibri" w:hAnsi="Calibri" w:cs="Calibri"/>
          <w:kern w:val="0"/>
          <w:sz w:val="24"/>
          <w:szCs w:val="24"/>
        </w:rPr>
        <w:t>:vertical;"</w:t>
      </w:r>
    </w:p>
    <w:p w14:paraId="6CE3D56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name="address" placeholder="Enter your address here..."&gt;&lt;/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textarea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&gt;&lt;/td&gt;&lt;/tr&gt;</w:t>
      </w:r>
    </w:p>
    <w:p w14:paraId="7B7E8743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&lt;tr&gt;&lt;td&gt;&lt;label for="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pincode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Pincode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: &lt;/label&gt;&lt;/td&gt;</w:t>
      </w:r>
    </w:p>
    <w:p w14:paraId="4018140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&lt;td&gt;&lt;input type="number" name="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pincode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id="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idpincode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class="input-field"</w:t>
      </w:r>
    </w:p>
    <w:p w14:paraId="76C5C9D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style="height:20</w:t>
      </w:r>
      <w:proofErr w:type="gramStart"/>
      <w:r>
        <w:rPr>
          <w:rFonts w:ascii="Calibri" w:hAnsi="Calibri" w:cs="Calibri"/>
          <w:kern w:val="0"/>
          <w:sz w:val="24"/>
          <w:szCs w:val="24"/>
        </w:rPr>
        <w:t>px;resize</w:t>
      </w:r>
      <w:proofErr w:type="gramEnd"/>
      <w:r>
        <w:rPr>
          <w:rFonts w:ascii="Calibri" w:hAnsi="Calibri" w:cs="Calibri"/>
          <w:kern w:val="0"/>
          <w:sz w:val="24"/>
          <w:szCs w:val="24"/>
        </w:rPr>
        <w:t>:vertical;" placeholder="6 digits Number"&gt;&lt;/td&gt;&lt;/tr&gt;</w:t>
      </w:r>
    </w:p>
    <w:p w14:paraId="1CDCB012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&lt;tr&gt;&lt;td&gt;&lt;label for="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pincode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"&gt;Phone Number: &lt;/label&gt;&lt;/td&gt;</w:t>
      </w:r>
    </w:p>
    <w:p w14:paraId="595B654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&lt;td&gt;&lt;input type="number" name="Phone Number" id="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idphonenumber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inputfield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</w:t>
      </w:r>
    </w:p>
    <w:p w14:paraId="224A0EB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style="height:20</w:t>
      </w:r>
      <w:proofErr w:type="gramStart"/>
      <w:r>
        <w:rPr>
          <w:rFonts w:ascii="Calibri" w:hAnsi="Calibri" w:cs="Calibri"/>
          <w:kern w:val="0"/>
          <w:sz w:val="24"/>
          <w:szCs w:val="24"/>
        </w:rPr>
        <w:t>px;resize</w:t>
      </w:r>
      <w:proofErr w:type="gramEnd"/>
      <w:r>
        <w:rPr>
          <w:rFonts w:ascii="Calibri" w:hAnsi="Calibri" w:cs="Calibri"/>
          <w:kern w:val="0"/>
          <w:sz w:val="24"/>
          <w:szCs w:val="24"/>
        </w:rPr>
        <w:t>:vertical;" placeholder="10 digits Number"&gt;&lt;/td&gt;&lt;/tr&gt;</w:t>
      </w:r>
    </w:p>
    <w:p w14:paraId="0E246BB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&lt;tr&gt;&lt;td&gt;&lt;label for="language"&gt;Language Known: &lt;/label&gt;</w:t>
      </w:r>
    </w:p>
    <w:p w14:paraId="2644F30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0"/>
          <w:sz w:val="24"/>
          <w:szCs w:val="24"/>
        </w:rPr>
        <w:t xml:space="preserve"> id="language" style="list-style: none;"&gt;</w:t>
      </w:r>
    </w:p>
    <w:p w14:paraId="3E2CC33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class="checkbox"&gt;&lt;label&gt;&lt;input name="prefer" value="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english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type="checkbox"</w:t>
      </w:r>
    </w:p>
    <w:p w14:paraId="564AD79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"&gt;English&lt;/label&gt;&lt;/li&gt;</w:t>
      </w:r>
    </w:p>
    <w:p w14:paraId="103ECE2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class="checkbox"&gt;&lt;label&gt;&lt;input name="prefer" value="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tamil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type="checkbox"</w:t>
      </w:r>
    </w:p>
    <w:p w14:paraId="5477440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"&gt;Tamil&lt;/label&gt;&lt;/li&gt;</w:t>
      </w:r>
    </w:p>
    <w:p w14:paraId="7E7A5BB2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class="checkbox"&gt;&lt;label&gt;&lt;input name="prefer" value="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hindi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type="checkbox"</w:t>
      </w:r>
    </w:p>
    <w:p w14:paraId="371CA59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"&gt;Hindi&lt;/label&gt;&lt;/li&gt;</w:t>
      </w:r>
    </w:p>
    <w:p w14:paraId="610A4BE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class="checkbox"&gt;&lt;label&gt;&lt;input name="prefer" value="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malayalam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</w:t>
      </w:r>
    </w:p>
    <w:p w14:paraId="630DDA6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type="checkbox" 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"&gt;Malayalam&lt;/label&gt;&lt;/li&gt;</w:t>
      </w:r>
    </w:p>
    <w:p w14:paraId="25801E7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class="checkbox"&gt;&lt;label&gt;&lt;input name="prefer" value="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kannada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type="checkbox"</w:t>
      </w:r>
    </w:p>
    <w:p w14:paraId="3F1EC4C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"&gt;Kannada&lt;/label&gt;&lt;/li&gt;</w:t>
      </w:r>
    </w:p>
    <w:p w14:paraId="1A6EF90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class="checkbox"&gt;&lt;label&gt;&lt;input name="prefer" value="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telugu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 type="checkbox"</w:t>
      </w:r>
    </w:p>
    <w:p w14:paraId="2E5558D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"&gt;Telugu&lt;/label&gt;&lt;/li&gt;</w:t>
      </w:r>
    </w:p>
    <w:p w14:paraId="1B3EFAC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 class="checkbox"&gt;&lt;label&gt;&lt;input name="prefer" value="others" type="checkbox"</w:t>
      </w:r>
    </w:p>
    <w:p w14:paraId="5A26FAE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class="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userRatings</w:t>
      </w:r>
      <w:proofErr w:type="spellEnd"/>
      <w:r>
        <w:rPr>
          <w:rFonts w:ascii="Calibri" w:hAnsi="Calibri" w:cs="Calibri"/>
          <w:kern w:val="0"/>
          <w:sz w:val="24"/>
          <w:szCs w:val="24"/>
        </w:rPr>
        <w:t>"&gt;Others&lt;/label&gt;&lt;/li&gt;</w:t>
      </w:r>
    </w:p>
    <w:p w14:paraId="2475727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</w:t>
      </w:r>
    </w:p>
    <w:p w14:paraId="48B5690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&lt;/td&gt;&lt;/tr&gt;</w:t>
      </w:r>
    </w:p>
    <w:p w14:paraId="728AAF3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&lt;tr&gt;&lt;td&gt;&lt;button id="submit" type="submit"&gt;Submit&lt;/button&gt;&lt;/td&gt;&lt;td&gt;</w:t>
      </w:r>
    </w:p>
    <w:p w14:paraId="4D70DF58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&lt;button id="reset" type="reset"&gt;Reset&lt;/button&gt;&lt;/td&gt;&lt;/tr&gt;</w:t>
      </w:r>
    </w:p>
    <w:p w14:paraId="7E35114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&lt;/table&gt;</w:t>
      </w:r>
    </w:p>
    <w:p w14:paraId="54E5AB1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&lt;/form&gt;</w:t>
      </w:r>
    </w:p>
    <w:p w14:paraId="09E23FF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lastRenderedPageBreak/>
        <w:t>&lt;/body&gt;</w:t>
      </w:r>
    </w:p>
    <w:p w14:paraId="2B365F70" w14:textId="47BDBF8D" w:rsidR="008A5937" w:rsidRDefault="008A5937" w:rsidP="008A5937">
      <w:pPr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&lt;/html&gt;</w:t>
      </w:r>
    </w:p>
    <w:p w14:paraId="6C23236E" w14:textId="54292814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F374CF" wp14:editId="7435B4C9">
            <wp:extent cx="5731510" cy="3223895"/>
            <wp:effectExtent l="0" t="0" r="2540" b="0"/>
            <wp:docPr id="9818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50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DC95" w14:textId="5C6B7FD4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30</w:t>
      </w:r>
    </w:p>
    <w:p w14:paraId="79CBAB7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&lt;html&gt;</w:t>
      </w:r>
    </w:p>
    <w:p w14:paraId="157F1416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&lt;head&gt;&lt;title&gt;Program 30&lt;/title&gt;&lt;/head&gt;</w:t>
      </w:r>
    </w:p>
    <w:p w14:paraId="473247AA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&lt;frameset cols="20</w:t>
      </w:r>
      <w:proofErr w:type="gramStart"/>
      <w:r>
        <w:rPr>
          <w:rFonts w:ascii="Calibri" w:hAnsi="Calibri" w:cs="Calibri"/>
          <w:kern w:val="0"/>
          <w:sz w:val="28"/>
          <w:szCs w:val="28"/>
        </w:rPr>
        <w:t>%,*</w:t>
      </w:r>
      <w:proofErr w:type="gramEnd"/>
      <w:r>
        <w:rPr>
          <w:rFonts w:ascii="Calibri" w:hAnsi="Calibri" w:cs="Calibri"/>
          <w:kern w:val="0"/>
          <w:sz w:val="28"/>
          <w:szCs w:val="28"/>
        </w:rPr>
        <w:t>,20%"&gt;</w:t>
      </w:r>
    </w:p>
    <w:p w14:paraId="6EF41D0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 xml:space="preserve">&lt;frame 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src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="list.html"&gt;</w:t>
      </w:r>
    </w:p>
    <w:p w14:paraId="260A47F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&lt;frameset rows="80</w:t>
      </w:r>
      <w:proofErr w:type="gramStart"/>
      <w:r>
        <w:rPr>
          <w:rFonts w:ascii="Calibri" w:hAnsi="Calibri" w:cs="Calibri"/>
          <w:kern w:val="0"/>
          <w:sz w:val="28"/>
          <w:szCs w:val="28"/>
        </w:rPr>
        <w:t>%,*</w:t>
      </w:r>
      <w:proofErr w:type="gramEnd"/>
      <w:r>
        <w:rPr>
          <w:rFonts w:ascii="Calibri" w:hAnsi="Calibri" w:cs="Calibri"/>
          <w:kern w:val="0"/>
          <w:sz w:val="28"/>
          <w:szCs w:val="28"/>
        </w:rPr>
        <w:t>"&gt;</w:t>
      </w:r>
    </w:p>
    <w:p w14:paraId="7377D85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 xml:space="preserve">&lt;frame 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src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="picture.html"&gt;</w:t>
      </w:r>
    </w:p>
    <w:p w14:paraId="57B4A833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 xml:space="preserve">&lt;frame 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src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="hyperlink.html"&gt;</w:t>
      </w:r>
    </w:p>
    <w:p w14:paraId="48A597C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&lt;/frameset&gt;</w:t>
      </w:r>
    </w:p>
    <w:p w14:paraId="13BB77D2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&lt;frameset cols="*"&gt;</w:t>
      </w:r>
    </w:p>
    <w:p w14:paraId="19F0695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 xml:space="preserve">&lt;frame 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src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="table.html"&gt;</w:t>
      </w:r>
    </w:p>
    <w:p w14:paraId="3704FA7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&lt;/frameset&gt;</w:t>
      </w:r>
    </w:p>
    <w:p w14:paraId="550A010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&lt;/frameset&gt;</w:t>
      </w:r>
    </w:p>
    <w:p w14:paraId="47658737" w14:textId="7BD70452" w:rsidR="008A5937" w:rsidRDefault="008A5937" w:rsidP="008A5937">
      <w:pPr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&lt;/html&gt;</w:t>
      </w:r>
    </w:p>
    <w:p w14:paraId="272FEB5A" w14:textId="04DB12D0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6D6045" wp14:editId="60A7A7B0">
            <wp:extent cx="5731510" cy="2475865"/>
            <wp:effectExtent l="0" t="0" r="2540" b="635"/>
            <wp:docPr id="124405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47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00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  <w:sz w:val="28"/>
          <w:szCs w:val="28"/>
        </w:rPr>
      </w:pPr>
      <w:r>
        <w:rPr>
          <w:rFonts w:ascii="Calibri-Bold" w:hAnsi="Calibri-Bold" w:cs="Calibri-Bold"/>
          <w:b/>
          <w:bCs/>
          <w:kern w:val="0"/>
          <w:sz w:val="28"/>
          <w:szCs w:val="28"/>
        </w:rPr>
        <w:t>Save File as list.html</w:t>
      </w:r>
    </w:p>
    <w:p w14:paraId="4DAAB40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&lt;html&gt;</w:t>
      </w:r>
    </w:p>
    <w:p w14:paraId="28C99D6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 xml:space="preserve">&lt;body 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bgcolor</w:t>
      </w:r>
      <w:proofErr w:type="spellEnd"/>
      <w:r>
        <w:rPr>
          <w:rFonts w:ascii="Calibri" w:hAnsi="Calibri" w:cs="Calibri"/>
          <w:kern w:val="0"/>
          <w:sz w:val="24"/>
          <w:szCs w:val="24"/>
        </w:rPr>
        <w:t>="yellow"&gt;</w:t>
      </w:r>
    </w:p>
    <w:p w14:paraId="59A853FB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br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</w:t>
      </w:r>
    </w:p>
    <w:p w14:paraId="29AA9CA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br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</w:t>
      </w:r>
    </w:p>
    <w:p w14:paraId="1149602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&lt;h2&gt;Soups &amp; Momo's&lt;/h2&gt;</w:t>
      </w:r>
    </w:p>
    <w:p w14:paraId="46FB9B8D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&lt;hr&gt;</w:t>
      </w:r>
    </w:p>
    <w:p w14:paraId="3D8B5E11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</w:t>
      </w:r>
    </w:p>
    <w:p w14:paraId="26A496F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&lt;h2&gt;Soup's&lt;/h2&gt;</w:t>
      </w:r>
    </w:p>
    <w:p w14:paraId="133FF43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&lt;li&gt;Mushroom Soup&lt;/li&gt;</w:t>
      </w:r>
    </w:p>
    <w:p w14:paraId="1789D40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&lt;li&gt;Vegetable Soup&lt;/li&gt;</w:t>
      </w:r>
    </w:p>
    <w:p w14:paraId="1D98D549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&lt;li&gt;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Chiken</w:t>
      </w:r>
      <w:proofErr w:type="spellEnd"/>
      <w:r>
        <w:rPr>
          <w:rFonts w:ascii="Calibri" w:hAnsi="Calibri" w:cs="Calibri"/>
          <w:kern w:val="0"/>
          <w:sz w:val="24"/>
          <w:szCs w:val="24"/>
        </w:rPr>
        <w:t xml:space="preserve"> Soup&lt;/li&gt;</w:t>
      </w:r>
    </w:p>
    <w:p w14:paraId="0B3B0DD7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&lt;li&gt;paya Soup&lt;/li&gt;</w:t>
      </w:r>
    </w:p>
    <w:p w14:paraId="738EAD0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&lt;li&gt;Crab Soup&lt;/li&gt;</w:t>
      </w:r>
    </w:p>
    <w:p w14:paraId="43918B30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&lt;hr&gt;</w:t>
      </w:r>
    </w:p>
    <w:p w14:paraId="41958495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&lt;h2&gt;Momo's&lt;/h2&gt;</w:t>
      </w:r>
    </w:p>
    <w:p w14:paraId="200C214C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&lt;li&gt;Veg Momo's&lt;/li&gt;</w:t>
      </w:r>
    </w:p>
    <w:p w14:paraId="0C6619EF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&lt;li&gt;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Chiken</w:t>
      </w:r>
      <w:proofErr w:type="spellEnd"/>
      <w:r>
        <w:rPr>
          <w:rFonts w:ascii="Calibri" w:hAnsi="Calibri" w:cs="Calibri"/>
          <w:kern w:val="0"/>
          <w:sz w:val="24"/>
          <w:szCs w:val="24"/>
        </w:rPr>
        <w:t xml:space="preserve"> Momo's&lt;/li&gt;</w:t>
      </w:r>
    </w:p>
    <w:p w14:paraId="43FD9794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</w:t>
      </w:r>
      <w:proofErr w:type="spellStart"/>
      <w:r>
        <w:rPr>
          <w:rFonts w:ascii="Calibri" w:hAnsi="Calibri" w:cs="Calibri"/>
          <w:kern w:val="0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0"/>
          <w:sz w:val="24"/>
          <w:szCs w:val="24"/>
        </w:rPr>
        <w:t>&gt;</w:t>
      </w:r>
    </w:p>
    <w:p w14:paraId="72ACD39E" w14:textId="77777777" w:rsidR="008A5937" w:rsidRDefault="008A5937" w:rsidP="008A593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&lt;/body&gt;</w:t>
      </w:r>
    </w:p>
    <w:p w14:paraId="10909827" w14:textId="6B3F3FD8" w:rsidR="008A5937" w:rsidRDefault="008A5937" w:rsidP="008A5937">
      <w:pPr>
        <w:rPr>
          <w:rFonts w:ascii="Calibri" w:hAnsi="Calibri" w:cs="Calibri"/>
          <w:kern w:val="0"/>
          <w:sz w:val="24"/>
          <w:szCs w:val="24"/>
        </w:rPr>
      </w:pPr>
      <w:r>
        <w:rPr>
          <w:rFonts w:ascii="Calibri" w:hAnsi="Calibri" w:cs="Calibri"/>
          <w:kern w:val="0"/>
          <w:sz w:val="24"/>
          <w:szCs w:val="24"/>
        </w:rPr>
        <w:t>&lt;/html&gt;</w:t>
      </w:r>
    </w:p>
    <w:p w14:paraId="1ABED7E5" w14:textId="7B950302" w:rsidR="008A5937" w:rsidRDefault="008A5937" w:rsidP="008A59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A159AB" wp14:editId="509104DB">
            <wp:extent cx="5731510" cy="3223895"/>
            <wp:effectExtent l="0" t="0" r="2540" b="0"/>
            <wp:docPr id="212106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656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2270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  <w:sz w:val="28"/>
          <w:szCs w:val="28"/>
        </w:rPr>
      </w:pPr>
      <w:r>
        <w:rPr>
          <w:rFonts w:ascii="Calibri-Bold" w:hAnsi="Calibri-Bold" w:cs="Calibri-Bold"/>
          <w:b/>
          <w:bCs/>
          <w:kern w:val="0"/>
          <w:sz w:val="28"/>
          <w:szCs w:val="28"/>
        </w:rPr>
        <w:t>hyperlink.html</w:t>
      </w:r>
    </w:p>
    <w:p w14:paraId="35BB05AB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&lt;html&gt;</w:t>
      </w:r>
    </w:p>
    <w:p w14:paraId="62D548EF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&lt;head&gt;&lt;title&gt;hyperlink&lt;/title&gt;</w:t>
      </w:r>
    </w:p>
    <w:p w14:paraId="2B5BF488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&lt;/head&gt;</w:t>
      </w:r>
    </w:p>
    <w:p w14:paraId="01C0DAFA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 xml:space="preserve">&lt;body 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bgcolor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lightgray</w:t>
      </w:r>
      <w:proofErr w:type="spellEnd"/>
      <w:r>
        <w:rPr>
          <w:rFonts w:ascii="Calibri" w:hAnsi="Calibri" w:cs="Calibri"/>
          <w:kern w:val="0"/>
          <w:sz w:val="28"/>
          <w:szCs w:val="28"/>
        </w:rPr>
        <w:t>"&gt;</w:t>
      </w:r>
    </w:p>
    <w:p w14:paraId="5E9D6CEE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&lt;table align="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center</w:t>
      </w:r>
      <w:proofErr w:type="spellEnd"/>
      <w:r>
        <w:rPr>
          <w:rFonts w:ascii="Calibri" w:hAnsi="Calibri" w:cs="Calibri"/>
          <w:kern w:val="0"/>
          <w:sz w:val="28"/>
          <w:szCs w:val="28"/>
        </w:rPr>
        <w:t>"&gt;&lt;tr&gt;&lt;td&gt;&lt;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img</w:t>
      </w:r>
      <w:proofErr w:type="spellEnd"/>
      <w:r>
        <w:rPr>
          <w:rFonts w:ascii="Calibri" w:hAnsi="Calibri" w:cs="Calibri"/>
          <w:kern w:val="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src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="hand (2).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png</w:t>
      </w:r>
      <w:proofErr w:type="spellEnd"/>
      <w:r>
        <w:rPr>
          <w:rFonts w:ascii="Calibri" w:hAnsi="Calibri" w:cs="Calibri"/>
          <w:kern w:val="0"/>
          <w:sz w:val="28"/>
          <w:szCs w:val="28"/>
        </w:rPr>
        <w:t>" height="60px"</w:t>
      </w:r>
    </w:p>
    <w:p w14:paraId="5868C492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width="40px"&gt;&lt;/td&gt;&lt;td&gt;&lt;a</w:t>
      </w:r>
    </w:p>
    <w:p w14:paraId="464A0B47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href="https://www.google.com/maps/place/Sree+Chettinadu+Soup's+%26+M</w:t>
      </w:r>
    </w:p>
    <w:p w14:paraId="219F6E66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omo's/@13.6243684,79.4064922,15z/data=!4m2!3m1!1s0x0:0xa4cf0c90ba7e</w:t>
      </w:r>
    </w:p>
    <w:p w14:paraId="7C5AFD18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380d?sa=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X&amp;ved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=2ahUKEwiA18f90YDzAhV7zTgGHVFxDDkQ_BJ6BAhcEAU"&gt;&lt;h</w:t>
      </w:r>
    </w:p>
    <w:p w14:paraId="49AC6AD8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2&gt;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Chettinadu</w:t>
      </w:r>
      <w:proofErr w:type="spellEnd"/>
      <w:r>
        <w:rPr>
          <w:rFonts w:ascii="Calibri" w:hAnsi="Calibri" w:cs="Calibri"/>
          <w:kern w:val="0"/>
          <w:sz w:val="28"/>
          <w:szCs w:val="28"/>
        </w:rPr>
        <w:t xml:space="preserve"> Soups &amp; Momo's&lt;/h2&gt;&lt;/a&gt;&lt;/td&gt;&lt;/tr&gt;&lt;/table&gt;</w:t>
      </w:r>
    </w:p>
    <w:p w14:paraId="768BB44F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&lt;/body&gt;</w:t>
      </w:r>
    </w:p>
    <w:p w14:paraId="0694D7BC" w14:textId="689144B7" w:rsidR="003C3C4C" w:rsidRDefault="003C3C4C" w:rsidP="003C3C4C">
      <w:pPr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&lt;/html&gt;</w:t>
      </w:r>
    </w:p>
    <w:p w14:paraId="0BBF46AB" w14:textId="228F1A50" w:rsidR="003C3C4C" w:rsidRDefault="003C3C4C" w:rsidP="003C3C4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F14261" wp14:editId="375C9330">
            <wp:extent cx="5731510" cy="3223895"/>
            <wp:effectExtent l="0" t="0" r="2540" b="0"/>
            <wp:docPr id="120674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42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A1A7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  <w:sz w:val="28"/>
          <w:szCs w:val="28"/>
        </w:rPr>
      </w:pPr>
      <w:proofErr w:type="spellStart"/>
      <w:proofErr w:type="gramStart"/>
      <w:r>
        <w:rPr>
          <w:rFonts w:ascii="Calibri-Bold" w:hAnsi="Calibri-Bold" w:cs="Calibri-Bold"/>
          <w:b/>
          <w:bCs/>
          <w:kern w:val="0"/>
          <w:sz w:val="28"/>
          <w:szCs w:val="28"/>
        </w:rPr>
        <w:t>table.htmt</w:t>
      </w:r>
      <w:proofErr w:type="spellEnd"/>
      <w:proofErr w:type="gramEnd"/>
    </w:p>
    <w:p w14:paraId="23C861EE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&lt;html&gt;</w:t>
      </w:r>
    </w:p>
    <w:p w14:paraId="5961AE44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&lt;head&gt;&lt;title&gt;Table&lt;/title&gt;</w:t>
      </w:r>
    </w:p>
    <w:p w14:paraId="1367597F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&lt;style&gt;</w:t>
      </w:r>
    </w:p>
    <w:p w14:paraId="7EE11B19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 xml:space="preserve">table, </w:t>
      </w:r>
      <w:proofErr w:type="spellStart"/>
      <w:proofErr w:type="gramStart"/>
      <w:r>
        <w:rPr>
          <w:rFonts w:ascii="Calibri" w:hAnsi="Calibri" w:cs="Calibri"/>
          <w:kern w:val="0"/>
          <w:sz w:val="28"/>
          <w:szCs w:val="28"/>
        </w:rPr>
        <w:t>th,td</w:t>
      </w:r>
      <w:proofErr w:type="spellEnd"/>
      <w:proofErr w:type="gramEnd"/>
      <w:r>
        <w:rPr>
          <w:rFonts w:ascii="Calibri" w:hAnsi="Calibri" w:cs="Calibri"/>
          <w:kern w:val="0"/>
          <w:sz w:val="28"/>
          <w:szCs w:val="28"/>
        </w:rPr>
        <w:t>{</w:t>
      </w:r>
    </w:p>
    <w:p w14:paraId="1CD9969B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border:1px solid black;</w:t>
      </w:r>
    </w:p>
    <w:p w14:paraId="627369FC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padding:15px;</w:t>
      </w:r>
    </w:p>
    <w:p w14:paraId="00B5D2CD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}</w:t>
      </w:r>
    </w:p>
    <w:p w14:paraId="5A64A550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&lt;/style&gt;</w:t>
      </w:r>
    </w:p>
    <w:p w14:paraId="6226D9A9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&lt;/head&gt;</w:t>
      </w:r>
    </w:p>
    <w:p w14:paraId="07790768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 xml:space="preserve">&lt;body 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bgcolor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="yellow"&gt;</w:t>
      </w:r>
    </w:p>
    <w:p w14:paraId="491DE08C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&lt;table&gt;</w:t>
      </w:r>
    </w:p>
    <w:p w14:paraId="1A3C2471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tt</w:t>
      </w:r>
      <w:proofErr w:type="spellEnd"/>
      <w:r>
        <w:rPr>
          <w:rFonts w:ascii="Calibri" w:hAnsi="Calibri" w:cs="Calibri"/>
          <w:kern w:val="0"/>
          <w:sz w:val="28"/>
          <w:szCs w:val="28"/>
        </w:rPr>
        <w:t>&gt;*****PRISE*****&lt;/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tt</w:t>
      </w:r>
      <w:proofErr w:type="spellEnd"/>
      <w:r>
        <w:rPr>
          <w:rFonts w:ascii="Calibri" w:hAnsi="Calibri" w:cs="Calibri"/>
          <w:kern w:val="0"/>
          <w:sz w:val="28"/>
          <w:szCs w:val="28"/>
        </w:rPr>
        <w:t>&gt;</w:t>
      </w:r>
    </w:p>
    <w:p w14:paraId="104EC4C4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&lt;tr&gt;&lt;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th</w:t>
      </w:r>
      <w:proofErr w:type="spellEnd"/>
      <w:r>
        <w:rPr>
          <w:rFonts w:ascii="Calibri" w:hAnsi="Calibri" w:cs="Calibri"/>
          <w:kern w:val="0"/>
          <w:sz w:val="28"/>
          <w:szCs w:val="28"/>
        </w:rPr>
        <w:t>&gt;Names&lt;/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th</w:t>
      </w:r>
      <w:proofErr w:type="spellEnd"/>
      <w:r>
        <w:rPr>
          <w:rFonts w:ascii="Calibri" w:hAnsi="Calibri" w:cs="Calibri"/>
          <w:kern w:val="0"/>
          <w:sz w:val="28"/>
          <w:szCs w:val="28"/>
        </w:rPr>
        <w:t>&gt;&lt;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th</w:t>
      </w:r>
      <w:proofErr w:type="spellEnd"/>
      <w:r>
        <w:rPr>
          <w:rFonts w:ascii="Calibri" w:hAnsi="Calibri" w:cs="Calibri"/>
          <w:kern w:val="0"/>
          <w:sz w:val="28"/>
          <w:szCs w:val="28"/>
        </w:rPr>
        <w:t>&gt;Prise&lt;/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th</w:t>
      </w:r>
      <w:proofErr w:type="spellEnd"/>
      <w:r>
        <w:rPr>
          <w:rFonts w:ascii="Calibri" w:hAnsi="Calibri" w:cs="Calibri"/>
          <w:kern w:val="0"/>
          <w:sz w:val="28"/>
          <w:szCs w:val="28"/>
        </w:rPr>
        <w:t>&gt;&lt;/tr&gt;</w:t>
      </w:r>
    </w:p>
    <w:p w14:paraId="38DF5225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 style="</w:t>
      </w:r>
      <w:proofErr w:type="spellStart"/>
      <w:proofErr w:type="gramStart"/>
      <w:r>
        <w:rPr>
          <w:rFonts w:ascii="Calibri" w:hAnsi="Calibri" w:cs="Calibri"/>
          <w:kern w:val="0"/>
          <w:sz w:val="28"/>
          <w:szCs w:val="28"/>
        </w:rPr>
        <w:t>color:white</w:t>
      </w:r>
      <w:proofErr w:type="gramEnd"/>
      <w:r>
        <w:rPr>
          <w:rFonts w:ascii="Calibri" w:hAnsi="Calibri" w:cs="Calibri"/>
          <w:kern w:val="0"/>
          <w:sz w:val="28"/>
          <w:szCs w:val="28"/>
        </w:rPr>
        <w:t>;text-align:center</w:t>
      </w:r>
      <w:proofErr w:type="spellEnd"/>
      <w:r>
        <w:rPr>
          <w:rFonts w:ascii="Calibri" w:hAnsi="Calibri" w:cs="Calibri"/>
          <w:kern w:val="0"/>
          <w:sz w:val="28"/>
          <w:szCs w:val="28"/>
        </w:rPr>
        <w:t>;"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bgcolor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="black"&gt;&lt;td</w:t>
      </w:r>
    </w:p>
    <w:p w14:paraId="6A5F1F18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proofErr w:type="spellStart"/>
      <w:r>
        <w:rPr>
          <w:rFonts w:ascii="Calibri" w:hAnsi="Calibri" w:cs="Calibri"/>
          <w:kern w:val="0"/>
          <w:sz w:val="28"/>
          <w:szCs w:val="28"/>
        </w:rPr>
        <w:t>colspan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="2"&gt;Soup's&lt;/td&gt;&lt;/tr&gt;</w:t>
      </w:r>
    </w:p>
    <w:p w14:paraId="5E38CAC3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&lt;tr&gt;&lt;td&gt;Mushroom Soup&lt;/td&gt;&lt;td&gt;25/-&lt;/td&gt;&lt;/tr&gt;</w:t>
      </w:r>
    </w:p>
    <w:p w14:paraId="43C77C06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&lt;tr&gt;&lt;td&gt;Vegetable Soup&lt;/td&gt;&lt;td&gt;25/-&lt;/td&gt;&lt;/tr&gt;</w:t>
      </w:r>
    </w:p>
    <w:p w14:paraId="56EDBC35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&lt;tr&gt;&lt;td&gt;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Chiken</w:t>
      </w:r>
      <w:proofErr w:type="spellEnd"/>
      <w:r>
        <w:rPr>
          <w:rFonts w:ascii="Calibri" w:hAnsi="Calibri" w:cs="Calibri"/>
          <w:kern w:val="0"/>
          <w:sz w:val="28"/>
          <w:szCs w:val="28"/>
        </w:rPr>
        <w:t xml:space="preserve"> Soup&lt;/td&gt;&lt;td&gt;35/-&lt;/td&gt;&lt;/tr&gt;</w:t>
      </w:r>
    </w:p>
    <w:p w14:paraId="795A28C6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&lt;tr&gt;&lt;td&gt;Paya Soup&lt;/td&gt;&lt;td&gt;45/-&lt;/td&gt;&lt;/tr&gt;</w:t>
      </w:r>
    </w:p>
    <w:p w14:paraId="12DB26DF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&lt;tr&gt;&lt;td&gt;Crab Soup&lt;/td&gt;&lt;td&gt;45/-&lt;/td&gt;&lt;/tr&gt;</w:t>
      </w:r>
    </w:p>
    <w:p w14:paraId="7C6F0510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 style="</w:t>
      </w:r>
      <w:proofErr w:type="spellStart"/>
      <w:proofErr w:type="gramStart"/>
      <w:r>
        <w:rPr>
          <w:rFonts w:ascii="Calibri" w:hAnsi="Calibri" w:cs="Calibri"/>
          <w:kern w:val="0"/>
          <w:sz w:val="28"/>
          <w:szCs w:val="28"/>
        </w:rPr>
        <w:t>color:white</w:t>
      </w:r>
      <w:proofErr w:type="gramEnd"/>
      <w:r>
        <w:rPr>
          <w:rFonts w:ascii="Calibri" w:hAnsi="Calibri" w:cs="Calibri"/>
          <w:kern w:val="0"/>
          <w:sz w:val="28"/>
          <w:szCs w:val="28"/>
        </w:rPr>
        <w:t>;text-align:center</w:t>
      </w:r>
      <w:proofErr w:type="spellEnd"/>
      <w:r>
        <w:rPr>
          <w:rFonts w:ascii="Calibri" w:hAnsi="Calibri" w:cs="Calibri"/>
          <w:kern w:val="0"/>
          <w:sz w:val="28"/>
          <w:szCs w:val="28"/>
        </w:rPr>
        <w:t xml:space="preserve">;" 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bgcolor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="black"&gt;&lt;td</w:t>
      </w:r>
    </w:p>
    <w:p w14:paraId="4A221EAA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proofErr w:type="spellStart"/>
      <w:r>
        <w:rPr>
          <w:rFonts w:ascii="Calibri" w:hAnsi="Calibri" w:cs="Calibri"/>
          <w:kern w:val="0"/>
          <w:sz w:val="28"/>
          <w:szCs w:val="28"/>
        </w:rPr>
        <w:t>colspan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="2"&gt;Momo's&lt;/td&gt;&lt;/tr&gt;</w:t>
      </w:r>
    </w:p>
    <w:p w14:paraId="19FF304F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&lt;tr&gt;&lt;td&gt;Veg Momo's&lt;/td&gt;&lt;td&gt;60/-&lt;/td&gt;&lt;/tr&gt;</w:t>
      </w:r>
    </w:p>
    <w:p w14:paraId="6DED044A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&lt;tr&gt;&lt;td&gt;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Chiken</w:t>
      </w:r>
      <w:proofErr w:type="spellEnd"/>
      <w:r>
        <w:rPr>
          <w:rFonts w:ascii="Calibri" w:hAnsi="Calibri" w:cs="Calibri"/>
          <w:kern w:val="0"/>
          <w:sz w:val="28"/>
          <w:szCs w:val="28"/>
        </w:rPr>
        <w:t xml:space="preserve"> Momo's&lt;/td&gt;&lt;td&gt;70/-&lt;/td&gt;&lt;/tr&gt;</w:t>
      </w:r>
    </w:p>
    <w:p w14:paraId="38CA7090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lastRenderedPageBreak/>
        <w:t>&lt;/table&gt;</w:t>
      </w:r>
    </w:p>
    <w:p w14:paraId="494D0A85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&lt;/body&gt;</w:t>
      </w:r>
    </w:p>
    <w:p w14:paraId="6494895D" w14:textId="2B9971BA" w:rsidR="003C3C4C" w:rsidRDefault="003C3C4C" w:rsidP="003C3C4C">
      <w:pPr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&lt;/html&gt;</w:t>
      </w:r>
    </w:p>
    <w:p w14:paraId="5248353C" w14:textId="68F038ED" w:rsidR="003C3C4C" w:rsidRDefault="003C3C4C" w:rsidP="003C3C4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C4C0B9" wp14:editId="58998CC5">
            <wp:extent cx="5731510" cy="3223895"/>
            <wp:effectExtent l="0" t="0" r="2540" b="0"/>
            <wp:docPr id="68607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33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CBB2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kern w:val="0"/>
          <w:sz w:val="28"/>
          <w:szCs w:val="28"/>
        </w:rPr>
      </w:pPr>
      <w:r>
        <w:rPr>
          <w:rFonts w:ascii="Calibri-Bold" w:hAnsi="Calibri-Bold" w:cs="Calibri-Bold"/>
          <w:b/>
          <w:bCs/>
          <w:kern w:val="0"/>
          <w:sz w:val="28"/>
          <w:szCs w:val="28"/>
        </w:rPr>
        <w:t>Save picture.html</w:t>
      </w:r>
    </w:p>
    <w:p w14:paraId="7ED8462D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&lt;html&gt;</w:t>
      </w:r>
    </w:p>
    <w:p w14:paraId="4A09165F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&lt;body&gt;</w:t>
      </w:r>
    </w:p>
    <w:p w14:paraId="59AC1540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img</w:t>
      </w:r>
      <w:proofErr w:type="spellEnd"/>
      <w:r>
        <w:rPr>
          <w:rFonts w:ascii="Calibri" w:hAnsi="Calibri" w:cs="Calibri"/>
          <w:kern w:val="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kern w:val="0"/>
          <w:sz w:val="28"/>
          <w:szCs w:val="28"/>
        </w:rPr>
        <w:t>src</w:t>
      </w:r>
      <w:proofErr w:type="spellEnd"/>
      <w:r>
        <w:rPr>
          <w:rFonts w:ascii="Calibri" w:hAnsi="Calibri" w:cs="Calibri"/>
          <w:kern w:val="0"/>
          <w:sz w:val="28"/>
          <w:szCs w:val="28"/>
        </w:rPr>
        <w:t>="momo_noodles_soup_2018.jpg" width="100%" height="100%"&gt;</w:t>
      </w:r>
    </w:p>
    <w:p w14:paraId="39B810D1" w14:textId="77777777" w:rsidR="003C3C4C" w:rsidRDefault="003C3C4C" w:rsidP="003C3C4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&lt;/body&gt;</w:t>
      </w:r>
    </w:p>
    <w:p w14:paraId="2637F9EE" w14:textId="6569F039" w:rsidR="003C3C4C" w:rsidRDefault="003C3C4C" w:rsidP="003C3C4C">
      <w:pPr>
        <w:rPr>
          <w:rFonts w:ascii="Calibri" w:hAnsi="Calibri" w:cs="Calibri"/>
          <w:kern w:val="0"/>
          <w:sz w:val="28"/>
          <w:szCs w:val="28"/>
        </w:rPr>
      </w:pPr>
      <w:r>
        <w:rPr>
          <w:rFonts w:ascii="Calibri" w:hAnsi="Calibri" w:cs="Calibri"/>
          <w:kern w:val="0"/>
          <w:sz w:val="28"/>
          <w:szCs w:val="28"/>
        </w:rPr>
        <w:t>&lt;/html&gt;</w:t>
      </w:r>
    </w:p>
    <w:p w14:paraId="09CB3A9B" w14:textId="11EBC2F9" w:rsidR="003C3C4C" w:rsidRDefault="003C3C4C" w:rsidP="003C3C4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A38833" wp14:editId="72EC895E">
            <wp:extent cx="5731510" cy="3658870"/>
            <wp:effectExtent l="0" t="0" r="2540" b="0"/>
            <wp:docPr id="189767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779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59D3" w14:textId="77777777" w:rsidR="003C3C4C" w:rsidRPr="00737015" w:rsidRDefault="003C3C4C" w:rsidP="003C3C4C">
      <w:pPr>
        <w:rPr>
          <w:rFonts w:ascii="Times New Roman" w:hAnsi="Times New Roman" w:cs="Times New Roman"/>
          <w:sz w:val="24"/>
          <w:szCs w:val="24"/>
        </w:rPr>
      </w:pPr>
    </w:p>
    <w:sectPr w:rsidR="003C3C4C" w:rsidRPr="007370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OldStyle">
    <w:altName w:val="Calibri"/>
    <w:panose1 w:val="00000000000000000000"/>
    <w:charset w:val="00"/>
    <w:family w:val="swiss"/>
    <w:notTrueType/>
    <w:pitch w:val="default"/>
    <w:sig w:usb0="00000083" w:usb1="00000000" w:usb2="00000000" w:usb3="00000000" w:csb0="00000009" w:csb1="00000000"/>
  </w:font>
  <w:font w:name="BookmanOldStyle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015"/>
    <w:rsid w:val="002045C7"/>
    <w:rsid w:val="0024730A"/>
    <w:rsid w:val="003C3C4C"/>
    <w:rsid w:val="0067438D"/>
    <w:rsid w:val="00737015"/>
    <w:rsid w:val="00827923"/>
    <w:rsid w:val="008A5937"/>
    <w:rsid w:val="00E81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6E43A"/>
  <w15:chartTrackingRefBased/>
  <w15:docId w15:val="{C5BBD534-6166-4F2A-93BA-9538056A2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88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emf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emf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emf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emf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emf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emf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emf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41</Pages>
  <Words>3291</Words>
  <Characters>18759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kumar</dc:creator>
  <cp:keywords/>
  <dc:description/>
  <cp:lastModifiedBy>kiran kumar</cp:lastModifiedBy>
  <cp:revision>1</cp:revision>
  <dcterms:created xsi:type="dcterms:W3CDTF">2024-05-15T13:29:00Z</dcterms:created>
  <dcterms:modified xsi:type="dcterms:W3CDTF">2024-05-15T14:44:00Z</dcterms:modified>
</cp:coreProperties>
</file>